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86"/>
        <w:tblW w:w="9892" w:type="dxa"/>
        <w:tblLook w:val="04A0" w:firstRow="1" w:lastRow="0" w:firstColumn="1" w:lastColumn="0" w:noHBand="0" w:noVBand="1"/>
      </w:tblPr>
      <w:tblGrid>
        <w:gridCol w:w="1908"/>
        <w:gridCol w:w="2070"/>
        <w:gridCol w:w="2070"/>
        <w:gridCol w:w="3844"/>
      </w:tblGrid>
      <w:tr w:rsidR="00FC5040" w:rsidTr="00C5032E">
        <w:trPr>
          <w:trHeight w:val="431"/>
        </w:trPr>
        <w:tc>
          <w:tcPr>
            <w:tcW w:w="1908" w:type="dxa"/>
          </w:tcPr>
          <w:p w:rsidR="00FC5040" w:rsidRPr="00EE3D80" w:rsidRDefault="00EE3D80" w:rsidP="00C5032E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DATE</w:t>
            </w:r>
          </w:p>
        </w:tc>
        <w:tc>
          <w:tcPr>
            <w:tcW w:w="2070" w:type="dxa"/>
          </w:tcPr>
          <w:p w:rsidR="00FC5040" w:rsidRPr="00EE3D80" w:rsidRDefault="00EE3D80" w:rsidP="00C5032E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TIME</w:t>
            </w:r>
          </w:p>
        </w:tc>
        <w:tc>
          <w:tcPr>
            <w:tcW w:w="2070" w:type="dxa"/>
          </w:tcPr>
          <w:p w:rsidR="00FC5040" w:rsidRPr="00EE3D80" w:rsidRDefault="00EE3D80" w:rsidP="00C5032E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PLAYERS</w:t>
            </w:r>
          </w:p>
        </w:tc>
        <w:tc>
          <w:tcPr>
            <w:tcW w:w="3844" w:type="dxa"/>
          </w:tcPr>
          <w:p w:rsidR="00FC5040" w:rsidRPr="00EE3D80" w:rsidRDefault="00765D5B" w:rsidP="00C50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  <w:r w:rsidR="000E5FD9">
              <w:rPr>
                <w:sz w:val="36"/>
                <w:szCs w:val="36"/>
              </w:rPr>
              <w:t xml:space="preserve"> </w:t>
            </w:r>
            <w:r w:rsidR="007B00F8">
              <w:rPr>
                <w:sz w:val="36"/>
                <w:szCs w:val="36"/>
              </w:rPr>
              <w:t xml:space="preserve">– Mike </w:t>
            </w:r>
            <w:r w:rsidR="000E5FD9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utcher</w:t>
            </w:r>
          </w:p>
        </w:tc>
      </w:tr>
      <w:tr w:rsidR="007B00F8" w:rsidTr="00C5032E">
        <w:trPr>
          <w:trHeight w:val="431"/>
        </w:trPr>
        <w:tc>
          <w:tcPr>
            <w:tcW w:w="1908" w:type="dxa"/>
          </w:tcPr>
          <w:p w:rsidR="007B00F8" w:rsidRPr="00EE3D80" w:rsidRDefault="006746D5" w:rsidP="00C50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</w:t>
            </w:r>
          </w:p>
        </w:tc>
        <w:tc>
          <w:tcPr>
            <w:tcW w:w="2070" w:type="dxa"/>
          </w:tcPr>
          <w:p w:rsidR="007B00F8" w:rsidRDefault="007B00F8" w:rsidP="00C503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7B00F8" w:rsidRDefault="002E5250" w:rsidP="00C503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844" w:type="dxa"/>
          </w:tcPr>
          <w:p w:rsidR="007B00F8" w:rsidRDefault="007B00F8" w:rsidP="00C5032E">
            <w:pPr>
              <w:jc w:val="center"/>
              <w:rPr>
                <w:sz w:val="36"/>
                <w:szCs w:val="36"/>
              </w:rPr>
            </w:pP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 29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2070" w:type="dxa"/>
          </w:tcPr>
          <w:p w:rsidR="00EB0536" w:rsidRPr="00961444" w:rsidRDefault="00EB0536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6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10:08</w:t>
            </w:r>
          </w:p>
        </w:tc>
        <w:tc>
          <w:tcPr>
            <w:tcW w:w="2070" w:type="dxa"/>
          </w:tcPr>
          <w:p w:rsidR="00EB0536" w:rsidRPr="00961444" w:rsidRDefault="00EB0536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10:08</w:t>
            </w:r>
          </w:p>
        </w:tc>
        <w:tc>
          <w:tcPr>
            <w:tcW w:w="2070" w:type="dxa"/>
          </w:tcPr>
          <w:p w:rsidR="00EB0536" w:rsidRPr="00961444" w:rsidRDefault="00EB0536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5A6353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10:40</w:t>
            </w:r>
          </w:p>
        </w:tc>
        <w:tc>
          <w:tcPr>
            <w:tcW w:w="2070" w:type="dxa"/>
          </w:tcPr>
          <w:p w:rsidR="00EB0536" w:rsidRPr="00961444" w:rsidRDefault="00EB0536" w:rsidP="00AE1CE5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EE3D80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EE3D80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3</w:t>
            </w:r>
            <w:r w:rsidRPr="00961444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443A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EE3D80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482742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10:32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EE3D80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69491C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11:32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7A49AF" w:rsidRDefault="00961444" w:rsidP="002E7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2E75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10:08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1</w:t>
            </w:r>
            <w:r w:rsidRPr="00961444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9614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10:08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44597E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10:24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961444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62573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10:24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10:08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5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3032B3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10:24</w:t>
            </w:r>
            <w:bookmarkStart w:id="0" w:name="_GoBack"/>
            <w:bookmarkEnd w:id="0"/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EB0536" w:rsidTr="00C5032E">
        <w:trPr>
          <w:trHeight w:val="431"/>
        </w:trPr>
        <w:tc>
          <w:tcPr>
            <w:tcW w:w="1908" w:type="dxa"/>
          </w:tcPr>
          <w:p w:rsidR="00EB0536" w:rsidRPr="007A49AF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2070" w:type="dxa"/>
          </w:tcPr>
          <w:p w:rsidR="00EB0536" w:rsidRPr="00961444" w:rsidRDefault="00EB0536" w:rsidP="002254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EB0536" w:rsidTr="00C5032E">
        <w:trPr>
          <w:trHeight w:val="407"/>
        </w:trPr>
        <w:tc>
          <w:tcPr>
            <w:tcW w:w="1908" w:type="dxa"/>
          </w:tcPr>
          <w:p w:rsidR="00EB0536" w:rsidRPr="005E35BE" w:rsidRDefault="00961444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96144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EB0536" w:rsidRPr="00961444" w:rsidRDefault="00C46988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Time </w:t>
            </w:r>
          </w:p>
        </w:tc>
        <w:tc>
          <w:tcPr>
            <w:tcW w:w="2070" w:type="dxa"/>
          </w:tcPr>
          <w:p w:rsidR="00EB0536" w:rsidRPr="00961444" w:rsidRDefault="00EB0536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EB0536" w:rsidRPr="00961444" w:rsidRDefault="00C46988" w:rsidP="00EB05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Closed for </w:t>
            </w:r>
            <w:proofErr w:type="spellStart"/>
            <w:r>
              <w:rPr>
                <w:sz w:val="36"/>
                <w:szCs w:val="36"/>
              </w:rPr>
              <w:t>Aerification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5E35BE" w:rsidTr="00C5032E">
        <w:trPr>
          <w:trHeight w:val="407"/>
        </w:trPr>
        <w:tc>
          <w:tcPr>
            <w:tcW w:w="1908" w:type="dxa"/>
          </w:tcPr>
          <w:p w:rsidR="005E35BE" w:rsidRPr="005E35BE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5E35BE" w:rsidRPr="00961444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5E35BE" w:rsidRPr="00961444" w:rsidRDefault="005E35BE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5E35BE" w:rsidRPr="00961444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5E35BE" w:rsidTr="00C5032E">
        <w:trPr>
          <w:trHeight w:val="407"/>
        </w:trPr>
        <w:tc>
          <w:tcPr>
            <w:tcW w:w="1908" w:type="dxa"/>
          </w:tcPr>
          <w:p w:rsidR="005E35BE" w:rsidRPr="005E35BE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5E35BE" w:rsidRPr="00961444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5E35BE" w:rsidRPr="00961444" w:rsidRDefault="005E35BE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5E35BE" w:rsidRPr="00961444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5E35BE" w:rsidTr="00C5032E">
        <w:trPr>
          <w:trHeight w:val="407"/>
        </w:trPr>
        <w:tc>
          <w:tcPr>
            <w:tcW w:w="1908" w:type="dxa"/>
          </w:tcPr>
          <w:p w:rsidR="005E35BE" w:rsidRPr="005E35BE" w:rsidRDefault="005E35BE" w:rsidP="00C051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5E35BE" w:rsidRPr="00961444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5E35BE" w:rsidRPr="00961444" w:rsidRDefault="005E35BE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5E35BE" w:rsidRPr="00961444" w:rsidRDefault="005E35BE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257AC1" w:rsidTr="00C5032E">
        <w:trPr>
          <w:trHeight w:val="407"/>
        </w:trPr>
        <w:tc>
          <w:tcPr>
            <w:tcW w:w="1908" w:type="dxa"/>
          </w:tcPr>
          <w:p w:rsidR="00257AC1" w:rsidRDefault="00257AC1" w:rsidP="00C051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257AC1" w:rsidTr="00C5032E">
        <w:trPr>
          <w:trHeight w:val="407"/>
        </w:trPr>
        <w:tc>
          <w:tcPr>
            <w:tcW w:w="1908" w:type="dxa"/>
          </w:tcPr>
          <w:p w:rsidR="00257AC1" w:rsidRDefault="00257AC1" w:rsidP="00C051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257AC1" w:rsidTr="00C5032E">
        <w:trPr>
          <w:trHeight w:val="407"/>
        </w:trPr>
        <w:tc>
          <w:tcPr>
            <w:tcW w:w="1908" w:type="dxa"/>
          </w:tcPr>
          <w:p w:rsidR="00257AC1" w:rsidRDefault="00257AC1" w:rsidP="00C051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257AC1" w:rsidTr="00C5032E">
        <w:trPr>
          <w:trHeight w:val="407"/>
        </w:trPr>
        <w:tc>
          <w:tcPr>
            <w:tcW w:w="1908" w:type="dxa"/>
          </w:tcPr>
          <w:p w:rsidR="00257AC1" w:rsidRDefault="00257AC1" w:rsidP="00C051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257AC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</w:tr>
      <w:tr w:rsidR="00257AC1" w:rsidTr="00C5032E">
        <w:trPr>
          <w:trHeight w:val="407"/>
        </w:trPr>
        <w:tc>
          <w:tcPr>
            <w:tcW w:w="1908" w:type="dxa"/>
          </w:tcPr>
          <w:p w:rsidR="00257AC1" w:rsidRDefault="00257AC1" w:rsidP="00C051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57AC1" w:rsidRPr="00961444" w:rsidRDefault="00257AC1" w:rsidP="00EB0536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257AC1" w:rsidRPr="00961444" w:rsidRDefault="00257AC1" w:rsidP="00EB0536">
            <w:pPr>
              <w:jc w:val="center"/>
              <w:rPr>
                <w:sz w:val="36"/>
                <w:szCs w:val="36"/>
              </w:rPr>
            </w:pPr>
          </w:p>
        </w:tc>
      </w:tr>
    </w:tbl>
    <w:p w:rsidR="00E81A8B" w:rsidRDefault="00E81A8B"/>
    <w:p w:rsidR="005E35BE" w:rsidRDefault="00945AFA" w:rsidP="005E35BE">
      <w:pPr>
        <w:jc w:val="center"/>
        <w:rPr>
          <w:sz w:val="40"/>
          <w:szCs w:val="40"/>
        </w:rPr>
      </w:pPr>
      <w:r>
        <w:rPr>
          <w:sz w:val="40"/>
          <w:szCs w:val="40"/>
        </w:rPr>
        <w:t>*</w:t>
      </w:r>
      <w:r w:rsidR="005E35BE">
        <w:rPr>
          <w:sz w:val="40"/>
          <w:szCs w:val="40"/>
        </w:rPr>
        <w:t>Tee Times are subject to change</w:t>
      </w:r>
    </w:p>
    <w:p w:rsidR="00945AFA" w:rsidRDefault="00945AFA" w:rsidP="005E35B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Schedule changes will be marked with *</w:t>
      </w:r>
    </w:p>
    <w:p w:rsidR="00A00565" w:rsidRPr="005E35BE" w:rsidRDefault="00945AFA" w:rsidP="005E35BE">
      <w:pPr>
        <w:jc w:val="center"/>
        <w:rPr>
          <w:sz w:val="40"/>
          <w:szCs w:val="40"/>
        </w:rPr>
      </w:pPr>
      <w:r>
        <w:rPr>
          <w:sz w:val="40"/>
          <w:szCs w:val="40"/>
        </w:rPr>
        <w:t>*Pro Shop will inform group leader of any changes*</w:t>
      </w:r>
    </w:p>
    <w:sectPr w:rsidR="00A00565" w:rsidRPr="005E35BE" w:rsidSect="00C50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0"/>
    <w:rsid w:val="000E5FD9"/>
    <w:rsid w:val="00147924"/>
    <w:rsid w:val="001A30D9"/>
    <w:rsid w:val="0022544F"/>
    <w:rsid w:val="00257AC1"/>
    <w:rsid w:val="00274AC9"/>
    <w:rsid w:val="002E5250"/>
    <w:rsid w:val="002E7596"/>
    <w:rsid w:val="003032B3"/>
    <w:rsid w:val="00443ADD"/>
    <w:rsid w:val="0044597E"/>
    <w:rsid w:val="0046437F"/>
    <w:rsid w:val="00482742"/>
    <w:rsid w:val="004B4A02"/>
    <w:rsid w:val="004D6E99"/>
    <w:rsid w:val="005A6353"/>
    <w:rsid w:val="005E35BE"/>
    <w:rsid w:val="005F2287"/>
    <w:rsid w:val="00625734"/>
    <w:rsid w:val="00631661"/>
    <w:rsid w:val="006746D5"/>
    <w:rsid w:val="0069491C"/>
    <w:rsid w:val="007272B4"/>
    <w:rsid w:val="00765D5B"/>
    <w:rsid w:val="00777A3C"/>
    <w:rsid w:val="007A49AF"/>
    <w:rsid w:val="007B00F8"/>
    <w:rsid w:val="00945AFA"/>
    <w:rsid w:val="00961444"/>
    <w:rsid w:val="00971288"/>
    <w:rsid w:val="00A00565"/>
    <w:rsid w:val="00A915A4"/>
    <w:rsid w:val="00AE1CE5"/>
    <w:rsid w:val="00B504E9"/>
    <w:rsid w:val="00C05109"/>
    <w:rsid w:val="00C3723F"/>
    <w:rsid w:val="00C46988"/>
    <w:rsid w:val="00C5032E"/>
    <w:rsid w:val="00C5290B"/>
    <w:rsid w:val="00C723E1"/>
    <w:rsid w:val="00E81A8B"/>
    <w:rsid w:val="00E96498"/>
    <w:rsid w:val="00EB0536"/>
    <w:rsid w:val="00EE3D80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Pines2</dc:creator>
  <cp:lastModifiedBy>Pines2</cp:lastModifiedBy>
  <cp:revision>45</cp:revision>
  <cp:lastPrinted>2018-09-21T15:43:00Z</cp:lastPrinted>
  <dcterms:created xsi:type="dcterms:W3CDTF">2015-04-03T15:09:00Z</dcterms:created>
  <dcterms:modified xsi:type="dcterms:W3CDTF">2019-03-26T15:47:00Z</dcterms:modified>
</cp:coreProperties>
</file>