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277" w:rsidRDefault="005A4DBE">
      <w:pPr>
        <w:tabs>
          <w:tab w:val="center" w:pos="1817"/>
          <w:tab w:val="center" w:pos="8445"/>
        </w:tabs>
        <w:spacing w:line="259" w:lineRule="auto"/>
        <w:ind w:left="-603" w:right="0" w:firstLine="0"/>
      </w:pPr>
      <w:r>
        <w:rPr>
          <w:sz w:val="119"/>
        </w:rPr>
        <w:t xml:space="preserve"> </w:t>
      </w:r>
      <w:r>
        <w:rPr>
          <w:sz w:val="119"/>
        </w:rPr>
        <w:tab/>
      </w:r>
      <w:r>
        <w:rPr>
          <w:sz w:val="12"/>
          <w:vertAlign w:val="superscript"/>
        </w:rPr>
        <w:t xml:space="preserve"> </w:t>
      </w:r>
      <w:r>
        <w:rPr>
          <w:sz w:val="12"/>
          <w:vertAlign w:val="superscript"/>
        </w:rPr>
        <w:tab/>
      </w:r>
      <w:r>
        <w:rPr>
          <w:sz w:val="119"/>
        </w:rPr>
        <w:t xml:space="preserve"> May 2019 </w:t>
      </w:r>
    </w:p>
    <w:p w:rsidR="00166277" w:rsidRDefault="005A4DBE">
      <w:pPr>
        <w:spacing w:after="30"/>
        <w:ind w:left="-608" w:right="8668"/>
      </w:pPr>
      <w:r>
        <w:t xml:space="preserve">*Tee Times are subject to change* Changes will be marked with * </w:t>
      </w:r>
    </w:p>
    <w:p w:rsidR="00166277" w:rsidRDefault="005A4DBE">
      <w:pPr>
        <w:spacing w:after="119" w:line="259" w:lineRule="auto"/>
        <w:ind w:left="1817" w:right="0" w:firstLine="0"/>
      </w:pPr>
      <w:r>
        <w:rPr>
          <w:sz w:val="8"/>
        </w:rPr>
        <w:t xml:space="preserve"> </w:t>
      </w:r>
    </w:p>
    <w:tbl>
      <w:tblPr>
        <w:tblStyle w:val="TableGrid"/>
        <w:tblpPr w:vertAnchor="page" w:horzAnchor="page" w:tblpX="954" w:tblpY="3358"/>
        <w:tblOverlap w:val="never"/>
        <w:tblW w:w="13932" w:type="dxa"/>
        <w:tblInd w:w="0" w:type="dxa"/>
        <w:tblCellMar>
          <w:top w:w="10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2"/>
        <w:gridCol w:w="1994"/>
        <w:gridCol w:w="1994"/>
        <w:gridCol w:w="1994"/>
        <w:gridCol w:w="1981"/>
        <w:gridCol w:w="1987"/>
        <w:gridCol w:w="1990"/>
      </w:tblGrid>
      <w:tr w:rsidR="00166277">
        <w:trPr>
          <w:trHeight w:val="1627"/>
        </w:trPr>
        <w:tc>
          <w:tcPr>
            <w:tcW w:w="1992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2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994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994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994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1 </w:t>
            </w:r>
          </w:p>
          <w:p w:rsidR="00166277" w:rsidRDefault="005A4DBE">
            <w:pPr>
              <w:spacing w:after="6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2 </w:t>
            </w:r>
          </w:p>
        </w:tc>
        <w:tc>
          <w:tcPr>
            <w:tcW w:w="1987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3" w:right="0" w:firstLine="0"/>
            </w:pPr>
            <w:r>
              <w:rPr>
                <w:i/>
                <w:sz w:val="28"/>
              </w:rPr>
              <w:t xml:space="preserve">3 </w:t>
            </w:r>
          </w:p>
        </w:tc>
        <w:tc>
          <w:tcPr>
            <w:tcW w:w="1990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4" w:right="0" w:firstLine="0"/>
            </w:pPr>
            <w:r>
              <w:rPr>
                <w:i/>
                <w:sz w:val="28"/>
              </w:rPr>
              <w:t xml:space="preserve">4 </w:t>
            </w:r>
          </w:p>
        </w:tc>
      </w:tr>
      <w:tr w:rsidR="00166277">
        <w:trPr>
          <w:trHeight w:val="1626"/>
        </w:trPr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2" w:right="0" w:firstLine="0"/>
            </w:pPr>
            <w:r>
              <w:rPr>
                <w:i/>
                <w:sz w:val="28"/>
              </w:rPr>
              <w:lastRenderedPageBreak/>
              <w:t xml:space="preserve">5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6 </w:t>
            </w:r>
          </w:p>
          <w:p w:rsidR="00166277" w:rsidRDefault="005A4DBE">
            <w:pPr>
              <w:spacing w:after="6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12-12:32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7 </w:t>
            </w:r>
          </w:p>
          <w:p w:rsidR="00166277" w:rsidRDefault="005A4DBE">
            <w:pPr>
              <w:spacing w:after="6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12-12:16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8 </w:t>
            </w:r>
          </w:p>
          <w:p w:rsidR="00166277" w:rsidRDefault="005A4DBE">
            <w:pPr>
              <w:spacing w:after="6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Pines  </w:t>
            </w:r>
          </w:p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12-12:24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9 </w:t>
            </w:r>
          </w:p>
          <w:p w:rsidR="00166277" w:rsidRDefault="005A4DBE">
            <w:pPr>
              <w:spacing w:after="6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12-12:16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3" w:right="0" w:firstLine="0"/>
            </w:pPr>
            <w:r>
              <w:rPr>
                <w:i/>
                <w:sz w:val="28"/>
              </w:rPr>
              <w:t xml:space="preserve">10 </w:t>
            </w:r>
          </w:p>
          <w:p w:rsidR="00166277" w:rsidRDefault="005A4DBE">
            <w:pPr>
              <w:spacing w:after="6" w:line="259" w:lineRule="auto"/>
              <w:ind w:left="3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3" w:right="0" w:firstLine="0"/>
            </w:pPr>
            <w:r>
              <w:rPr>
                <w:i/>
                <w:sz w:val="28"/>
              </w:rPr>
              <w:t xml:space="preserve">Lakes  </w:t>
            </w:r>
          </w:p>
          <w:p w:rsidR="00166277" w:rsidRDefault="005A4DBE">
            <w:pPr>
              <w:spacing w:line="259" w:lineRule="auto"/>
              <w:ind w:left="3" w:right="0" w:firstLine="0"/>
            </w:pPr>
            <w:r>
              <w:rPr>
                <w:i/>
                <w:sz w:val="28"/>
              </w:rPr>
              <w:t xml:space="preserve">10:16-10:48 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4" w:right="0" w:firstLine="0"/>
            </w:pPr>
            <w:r>
              <w:rPr>
                <w:i/>
                <w:sz w:val="28"/>
              </w:rPr>
              <w:t xml:space="preserve">11 </w:t>
            </w:r>
          </w:p>
        </w:tc>
      </w:tr>
      <w:tr w:rsidR="00166277">
        <w:trPr>
          <w:trHeight w:val="1614"/>
        </w:trPr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2" w:right="0" w:firstLine="0"/>
            </w:pPr>
            <w:r>
              <w:rPr>
                <w:i/>
                <w:sz w:val="28"/>
              </w:rPr>
              <w:t xml:space="preserve">12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13 </w:t>
            </w:r>
          </w:p>
          <w:p w:rsidR="00166277" w:rsidRDefault="005A4DBE">
            <w:pPr>
              <w:spacing w:after="6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12-12:32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14 </w:t>
            </w:r>
          </w:p>
          <w:p w:rsidR="00166277" w:rsidRDefault="005A4DBE">
            <w:pPr>
              <w:spacing w:after="6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Lakes 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12-12:16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15 </w:t>
            </w:r>
          </w:p>
          <w:p w:rsidR="00166277" w:rsidRDefault="005A4DBE">
            <w:pPr>
              <w:spacing w:after="6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12-12:24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16 </w:t>
            </w:r>
          </w:p>
          <w:p w:rsidR="00166277" w:rsidRDefault="005A4DBE">
            <w:pPr>
              <w:spacing w:after="6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Pines  </w:t>
            </w:r>
          </w:p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12-12:16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3" w:right="0" w:firstLine="0"/>
            </w:pPr>
            <w:r>
              <w:rPr>
                <w:i/>
                <w:sz w:val="28"/>
              </w:rPr>
              <w:t xml:space="preserve">17 </w:t>
            </w:r>
          </w:p>
          <w:p w:rsidR="00166277" w:rsidRDefault="005A4DBE">
            <w:pPr>
              <w:spacing w:after="6" w:line="259" w:lineRule="auto"/>
              <w:ind w:left="3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3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3" w:right="0" w:firstLine="0"/>
            </w:pPr>
            <w:r>
              <w:rPr>
                <w:i/>
                <w:sz w:val="28"/>
              </w:rPr>
              <w:t xml:space="preserve">10:48-11:24 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4" w:right="0" w:firstLine="0"/>
            </w:pPr>
            <w:r>
              <w:rPr>
                <w:i/>
                <w:sz w:val="28"/>
              </w:rPr>
              <w:t xml:space="preserve">18 </w:t>
            </w:r>
          </w:p>
        </w:tc>
      </w:tr>
      <w:tr w:rsidR="00166277">
        <w:trPr>
          <w:trHeight w:val="1626"/>
        </w:trPr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2" w:right="0" w:firstLine="0"/>
            </w:pPr>
            <w:r>
              <w:rPr>
                <w:i/>
                <w:sz w:val="28"/>
              </w:rPr>
              <w:t xml:space="preserve">19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20 </w:t>
            </w:r>
          </w:p>
          <w:p w:rsidR="00166277" w:rsidRDefault="005A4DBE">
            <w:pPr>
              <w:spacing w:after="7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12-12:32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21 </w:t>
            </w:r>
          </w:p>
          <w:p w:rsidR="00166277" w:rsidRDefault="005A4DBE">
            <w:pPr>
              <w:spacing w:after="7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11:24-11:40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22 </w:t>
            </w:r>
          </w:p>
          <w:p w:rsidR="00166277" w:rsidRDefault="005A4DBE">
            <w:pPr>
              <w:spacing w:after="7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12-12:24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23 </w:t>
            </w:r>
          </w:p>
          <w:p w:rsidR="00166277" w:rsidRDefault="005A4DBE">
            <w:pPr>
              <w:spacing w:after="7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12:32-12:48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after="4" w:line="259" w:lineRule="auto"/>
              <w:ind w:left="3" w:right="0" w:firstLine="0"/>
            </w:pPr>
            <w:r>
              <w:rPr>
                <w:i/>
                <w:sz w:val="28"/>
              </w:rPr>
              <w:t xml:space="preserve">24 </w:t>
            </w:r>
          </w:p>
          <w:p w:rsidR="00166277" w:rsidRDefault="005A4DBE">
            <w:pPr>
              <w:spacing w:after="7" w:line="259" w:lineRule="auto"/>
              <w:ind w:left="3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line="259" w:lineRule="auto"/>
              <w:ind w:left="3" w:right="0" w:firstLine="0"/>
            </w:pPr>
            <w:r>
              <w:rPr>
                <w:i/>
                <w:sz w:val="28"/>
              </w:rPr>
              <w:t xml:space="preserve">No Golf 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4" w:right="0" w:firstLine="0"/>
            </w:pPr>
            <w:r>
              <w:rPr>
                <w:i/>
                <w:sz w:val="28"/>
              </w:rPr>
              <w:t xml:space="preserve">25 </w:t>
            </w:r>
          </w:p>
        </w:tc>
      </w:tr>
      <w:tr w:rsidR="00166277">
        <w:trPr>
          <w:trHeight w:val="1621"/>
        </w:trPr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2" w:right="0" w:firstLine="0"/>
            </w:pPr>
            <w:r>
              <w:rPr>
                <w:i/>
                <w:sz w:val="28"/>
              </w:rPr>
              <w:t xml:space="preserve">26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27 </w:t>
            </w:r>
          </w:p>
          <w:p w:rsidR="00166277" w:rsidRDefault="005A4DBE">
            <w:pPr>
              <w:spacing w:after="6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12-12:32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28 </w:t>
            </w:r>
          </w:p>
          <w:p w:rsidR="00166277" w:rsidRDefault="005A4DBE">
            <w:pPr>
              <w:spacing w:after="6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12-12:16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29 </w:t>
            </w:r>
          </w:p>
          <w:p w:rsidR="00166277" w:rsidRDefault="005A4DBE">
            <w:pPr>
              <w:spacing w:after="6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12-12:24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30 </w:t>
            </w:r>
          </w:p>
          <w:p w:rsidR="00166277" w:rsidRDefault="005A4DBE">
            <w:pPr>
              <w:spacing w:after="6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Lakes  </w:t>
            </w:r>
          </w:p>
          <w:p w:rsidR="00166277" w:rsidRDefault="00192B1A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>12:00-12:24</w:t>
            </w:r>
            <w:r w:rsidR="005A4DBE">
              <w:rPr>
                <w:i/>
                <w:sz w:val="28"/>
              </w:rPr>
              <w:t xml:space="preserve">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after="4" w:line="259" w:lineRule="auto"/>
              <w:ind w:left="3" w:right="0" w:firstLine="0"/>
            </w:pPr>
            <w:r>
              <w:rPr>
                <w:i/>
                <w:sz w:val="28"/>
              </w:rPr>
              <w:t xml:space="preserve">31 </w:t>
            </w:r>
          </w:p>
          <w:p w:rsidR="00166277" w:rsidRDefault="005A4DBE">
            <w:pPr>
              <w:spacing w:after="6" w:line="259" w:lineRule="auto"/>
              <w:ind w:left="3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line="259" w:lineRule="auto"/>
              <w:ind w:left="3" w:right="0" w:firstLine="0"/>
            </w:pPr>
            <w:r>
              <w:rPr>
                <w:i/>
                <w:sz w:val="28"/>
              </w:rPr>
              <w:t xml:space="preserve">No Golf 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4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</w:tr>
    </w:tbl>
    <w:p w:rsidR="00166277" w:rsidRDefault="005A4DBE">
      <w:pPr>
        <w:ind w:left="1022" w:right="8668" w:hanging="1640"/>
      </w:pPr>
      <w:r>
        <w:t xml:space="preserve">*Pro Shop will inform group leader of any changes* </w:t>
      </w:r>
    </w:p>
    <w:p w:rsidR="00166277" w:rsidRDefault="005A4DBE">
      <w:pPr>
        <w:spacing w:after="183" w:line="259" w:lineRule="auto"/>
        <w:ind w:left="-716" w:right="-77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851443" cy="25908"/>
                <wp:effectExtent l="0" t="0" r="0" b="0"/>
                <wp:docPr id="13092" name="Group 13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1443" cy="25908"/>
                          <a:chOff x="0" y="0"/>
                          <a:chExt cx="8851443" cy="25908"/>
                        </a:xfrm>
                      </wpg:grpSpPr>
                      <wps:wsp>
                        <wps:cNvPr id="14332" name="Shape 14332"/>
                        <wps:cNvSpPr/>
                        <wps:spPr>
                          <a:xfrm>
                            <a:off x="0" y="0"/>
                            <a:ext cx="126636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368" h="25908">
                                <a:moveTo>
                                  <a:pt x="0" y="0"/>
                                </a:moveTo>
                                <a:lnTo>
                                  <a:pt x="1266368" y="0"/>
                                </a:lnTo>
                                <a:lnTo>
                                  <a:pt x="126636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3" name="Shape 14333"/>
                        <wps:cNvSpPr/>
                        <wps:spPr>
                          <a:xfrm>
                            <a:off x="1266304" y="0"/>
                            <a:ext cx="6318632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632" h="25908">
                                <a:moveTo>
                                  <a:pt x="0" y="0"/>
                                </a:moveTo>
                                <a:lnTo>
                                  <a:pt x="6318632" y="0"/>
                                </a:lnTo>
                                <a:lnTo>
                                  <a:pt x="6318632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4" name="Shape 14334"/>
                        <wps:cNvSpPr/>
                        <wps:spPr>
                          <a:xfrm>
                            <a:off x="7585063" y="0"/>
                            <a:ext cx="126638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380" h="25908">
                                <a:moveTo>
                                  <a:pt x="0" y="0"/>
                                </a:moveTo>
                                <a:lnTo>
                                  <a:pt x="1266380" y="0"/>
                                </a:lnTo>
                                <a:lnTo>
                                  <a:pt x="1266380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73A998" id="Group 13092" o:spid="_x0000_s1026" style="width:696.95pt;height:2.05pt;mso-position-horizontal-relative:char;mso-position-vertical-relative:line" coordsize="88514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">
                <v:shape id="Shape 14332" o:spid="_x0000_s1027" style="position:absolute;width:12663;height:259;visibility:visible;mso-wrap-style:square;v-text-anchor:top" coordsize="1266368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" path="m,l1266368,r,25908l,25908,,e" fillcolor="black" stroked="f" strokeweight="0">
                  <v:stroke miterlimit="83231f" joinstyle="miter"/>
                  <v:path arrowok="t" textboxrect="0,0,1266368,25908"/>
                </v:shape>
                <v:shape id="Shape 14333" o:spid="_x0000_s1028" style="position:absolute;left:12663;width:63186;height:259;visibility:visible;mso-wrap-style:square;v-text-anchor:top" coordsize="6318632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" path="m,l6318632,r,25908l,25908,,e" fillcolor="black" stroked="f" strokeweight="0">
                  <v:stroke miterlimit="83231f" joinstyle="miter"/>
                  <v:path arrowok="t" textboxrect="0,0,6318632,25908"/>
                </v:shape>
                <v:shape id="Shape 14334" o:spid="_x0000_s1029" style="position:absolute;left:75850;width:12664;height:259;visibility:visible;mso-wrap-style:square;v-text-anchor:top" coordsize="126638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" path="m,l1266380,r,25908l,25908,,e" fillcolor="black" stroked="f" strokeweight="0">
                  <v:stroke miterlimit="83231f" joinstyle="miter"/>
                  <v:path arrowok="t" textboxrect="0,0,1266380,25908"/>
                </v:shape>
                <w10:anchorlock/>
              </v:group>
            </w:pict>
          </mc:Fallback>
        </mc:AlternateContent>
      </w:r>
    </w:p>
    <w:p w:rsidR="00166277" w:rsidRDefault="005A4DBE">
      <w:pPr>
        <w:pStyle w:val="Heading1"/>
        <w:tabs>
          <w:tab w:val="center" w:pos="2274"/>
          <w:tab w:val="center" w:pos="4268"/>
          <w:tab w:val="center" w:pos="6264"/>
          <w:tab w:val="center" w:pos="8252"/>
          <w:tab w:val="center" w:pos="10238"/>
          <w:tab w:val="right" w:pos="12453"/>
        </w:tabs>
        <w:spacing w:after="91"/>
        <w:ind w:left="-11" w:right="-15" w:firstLine="0"/>
      </w:pPr>
      <w:r>
        <w:rPr>
          <w:rFonts w:ascii="Arial" w:eastAsia="Arial" w:hAnsi="Arial" w:cs="Arial"/>
          <w:b/>
          <w:sz w:val="29"/>
        </w:rPr>
        <w:t xml:space="preserve">Sun </w:t>
      </w:r>
      <w:r>
        <w:rPr>
          <w:rFonts w:ascii="Arial" w:eastAsia="Arial" w:hAnsi="Arial" w:cs="Arial"/>
          <w:b/>
          <w:sz w:val="29"/>
        </w:rPr>
        <w:tab/>
        <w:t xml:space="preserve">Mon </w:t>
      </w:r>
      <w:r>
        <w:rPr>
          <w:rFonts w:ascii="Arial" w:eastAsia="Arial" w:hAnsi="Arial" w:cs="Arial"/>
          <w:b/>
          <w:sz w:val="29"/>
        </w:rPr>
        <w:tab/>
        <w:t xml:space="preserve">Tue </w:t>
      </w:r>
      <w:r>
        <w:rPr>
          <w:rFonts w:ascii="Arial" w:eastAsia="Arial" w:hAnsi="Arial" w:cs="Arial"/>
          <w:b/>
          <w:sz w:val="29"/>
        </w:rPr>
        <w:tab/>
        <w:t xml:space="preserve">Wed </w:t>
      </w:r>
      <w:r>
        <w:rPr>
          <w:rFonts w:ascii="Arial" w:eastAsia="Arial" w:hAnsi="Arial" w:cs="Arial"/>
          <w:b/>
          <w:sz w:val="29"/>
        </w:rPr>
        <w:tab/>
        <w:t xml:space="preserve">Thu </w:t>
      </w:r>
      <w:r>
        <w:rPr>
          <w:rFonts w:ascii="Arial" w:eastAsia="Arial" w:hAnsi="Arial" w:cs="Arial"/>
          <w:b/>
          <w:sz w:val="29"/>
        </w:rPr>
        <w:tab/>
        <w:t xml:space="preserve">Fri </w:t>
      </w:r>
      <w:r>
        <w:rPr>
          <w:rFonts w:ascii="Arial" w:eastAsia="Arial" w:hAnsi="Arial" w:cs="Arial"/>
          <w:b/>
          <w:sz w:val="29"/>
        </w:rPr>
        <w:tab/>
        <w:t xml:space="preserve">Sat </w:t>
      </w:r>
      <w:r>
        <w:br w:type="page"/>
      </w:r>
    </w:p>
    <w:p w:rsidR="00166277" w:rsidRDefault="005A4DBE">
      <w:pPr>
        <w:tabs>
          <w:tab w:val="center" w:pos="8380"/>
        </w:tabs>
        <w:ind w:left="-618" w:right="0" w:firstLine="0"/>
      </w:pPr>
      <w:r>
        <w:rPr>
          <w:sz w:val="119"/>
        </w:rPr>
        <w:lastRenderedPageBreak/>
        <w:t xml:space="preserve"> </w:t>
      </w:r>
      <w:r>
        <w:t xml:space="preserve">*Tee Times are subject to change* </w:t>
      </w:r>
      <w:r>
        <w:tab/>
      </w:r>
      <w:r>
        <w:rPr>
          <w:sz w:val="119"/>
        </w:rPr>
        <w:t xml:space="preserve"> June 2019 </w:t>
      </w:r>
    </w:p>
    <w:p w:rsidR="00166277" w:rsidRDefault="005A4DBE">
      <w:pPr>
        <w:spacing w:after="119" w:line="259" w:lineRule="auto"/>
        <w:ind w:left="1709" w:right="0" w:firstLine="0"/>
      </w:pPr>
      <w:r>
        <w:rPr>
          <w:sz w:val="8"/>
        </w:rPr>
        <w:t xml:space="preserve"> </w:t>
      </w:r>
    </w:p>
    <w:p w:rsidR="00166277" w:rsidRDefault="005A4DBE">
      <w:pPr>
        <w:ind w:left="-608" w:right="8668"/>
      </w:pPr>
      <w:r>
        <w:t xml:space="preserve">Changes will be marked with * </w:t>
      </w:r>
    </w:p>
    <w:p w:rsidR="00166277" w:rsidRDefault="005A4DBE">
      <w:pPr>
        <w:spacing w:after="119" w:line="259" w:lineRule="auto"/>
        <w:ind w:left="1709" w:right="0" w:firstLine="0"/>
      </w:pPr>
      <w:r>
        <w:rPr>
          <w:sz w:val="8"/>
        </w:rPr>
        <w:t xml:space="preserve"> </w:t>
      </w:r>
    </w:p>
    <w:tbl>
      <w:tblPr>
        <w:tblStyle w:val="TableGrid"/>
        <w:tblpPr w:vertAnchor="page" w:horzAnchor="page" w:tblpX="954" w:tblpY="3358"/>
        <w:tblOverlap w:val="never"/>
        <w:tblW w:w="13932" w:type="dxa"/>
        <w:tblInd w:w="0" w:type="dxa"/>
        <w:tblCellMar>
          <w:top w:w="10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2"/>
        <w:gridCol w:w="1994"/>
        <w:gridCol w:w="1994"/>
        <w:gridCol w:w="1994"/>
        <w:gridCol w:w="1981"/>
        <w:gridCol w:w="1987"/>
        <w:gridCol w:w="1990"/>
      </w:tblGrid>
      <w:tr w:rsidR="00166277">
        <w:trPr>
          <w:trHeight w:val="1627"/>
        </w:trPr>
        <w:tc>
          <w:tcPr>
            <w:tcW w:w="1992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2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994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994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6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994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987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3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990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4" w:right="0" w:firstLine="0"/>
            </w:pPr>
            <w:r>
              <w:rPr>
                <w:i/>
                <w:sz w:val="28"/>
              </w:rPr>
              <w:t xml:space="preserve">1 </w:t>
            </w:r>
          </w:p>
        </w:tc>
      </w:tr>
      <w:tr w:rsidR="00166277">
        <w:trPr>
          <w:trHeight w:val="1626"/>
        </w:trPr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2" w:right="0" w:firstLine="0"/>
            </w:pPr>
            <w:r>
              <w:rPr>
                <w:i/>
                <w:sz w:val="28"/>
              </w:rPr>
              <w:lastRenderedPageBreak/>
              <w:t xml:space="preserve">2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3 </w:t>
            </w:r>
          </w:p>
          <w:p w:rsidR="00166277" w:rsidRDefault="005A4DBE">
            <w:pPr>
              <w:spacing w:after="6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12-12:32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4 </w:t>
            </w:r>
          </w:p>
          <w:p w:rsidR="00166277" w:rsidRDefault="005A4DBE">
            <w:pPr>
              <w:spacing w:after="6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12-12:16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5 </w:t>
            </w:r>
          </w:p>
          <w:p w:rsidR="00166277" w:rsidRDefault="005A4DBE">
            <w:pPr>
              <w:spacing w:after="6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11:16-11:40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6 </w:t>
            </w:r>
          </w:p>
          <w:p w:rsidR="00166277" w:rsidRDefault="005A4DBE">
            <w:pPr>
              <w:spacing w:after="6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12-12:16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3" w:right="0" w:firstLine="0"/>
            </w:pPr>
            <w:r>
              <w:rPr>
                <w:i/>
                <w:sz w:val="28"/>
              </w:rPr>
              <w:t xml:space="preserve">7 </w:t>
            </w:r>
          </w:p>
          <w:p w:rsidR="00166277" w:rsidRDefault="005A4DBE">
            <w:pPr>
              <w:spacing w:after="6" w:line="259" w:lineRule="auto"/>
              <w:ind w:left="3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3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3" w:right="0" w:firstLine="0"/>
            </w:pPr>
            <w:r>
              <w:rPr>
                <w:i/>
                <w:sz w:val="28"/>
              </w:rPr>
              <w:t xml:space="preserve">11-11:32 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4" w:right="0" w:firstLine="0"/>
            </w:pPr>
            <w:r>
              <w:rPr>
                <w:i/>
                <w:sz w:val="28"/>
              </w:rPr>
              <w:t xml:space="preserve">8 </w:t>
            </w:r>
          </w:p>
        </w:tc>
      </w:tr>
      <w:tr w:rsidR="00166277">
        <w:trPr>
          <w:trHeight w:val="1614"/>
        </w:trPr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2" w:right="0" w:firstLine="0"/>
            </w:pPr>
            <w:r>
              <w:rPr>
                <w:i/>
                <w:sz w:val="28"/>
              </w:rPr>
              <w:t xml:space="preserve">9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10 </w:t>
            </w:r>
          </w:p>
          <w:p w:rsidR="00166277" w:rsidRDefault="005A4DBE">
            <w:pPr>
              <w:spacing w:after="6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12-12:32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11 </w:t>
            </w:r>
          </w:p>
          <w:p w:rsidR="00166277" w:rsidRDefault="005A4DBE">
            <w:pPr>
              <w:spacing w:after="6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12:16-12:32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12 </w:t>
            </w:r>
          </w:p>
          <w:p w:rsidR="00166277" w:rsidRDefault="005A4DBE">
            <w:pPr>
              <w:spacing w:after="6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12-12:24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13 </w:t>
            </w:r>
          </w:p>
          <w:p w:rsidR="00166277" w:rsidRDefault="005A4DBE">
            <w:pPr>
              <w:spacing w:after="6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12-12:16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3" w:right="0" w:firstLine="0"/>
            </w:pPr>
            <w:r>
              <w:rPr>
                <w:i/>
                <w:sz w:val="28"/>
              </w:rPr>
              <w:t xml:space="preserve">14 </w:t>
            </w:r>
          </w:p>
          <w:p w:rsidR="00166277" w:rsidRDefault="005A4DBE">
            <w:pPr>
              <w:spacing w:after="6" w:line="259" w:lineRule="auto"/>
              <w:ind w:left="3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3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3" w:right="0" w:firstLine="0"/>
            </w:pPr>
            <w:r>
              <w:rPr>
                <w:i/>
                <w:sz w:val="28"/>
              </w:rPr>
              <w:t xml:space="preserve">11-11:32 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4" w:right="0" w:firstLine="0"/>
            </w:pPr>
            <w:r>
              <w:rPr>
                <w:i/>
                <w:sz w:val="28"/>
              </w:rPr>
              <w:t xml:space="preserve">15 </w:t>
            </w:r>
          </w:p>
        </w:tc>
      </w:tr>
      <w:tr w:rsidR="00166277">
        <w:trPr>
          <w:trHeight w:val="1626"/>
        </w:trPr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2" w:right="0" w:firstLine="0"/>
            </w:pPr>
            <w:r>
              <w:rPr>
                <w:i/>
                <w:sz w:val="28"/>
              </w:rPr>
              <w:t xml:space="preserve">16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17 </w:t>
            </w:r>
          </w:p>
          <w:p w:rsidR="00166277" w:rsidRDefault="005A4DBE">
            <w:pPr>
              <w:spacing w:after="7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12:16-12:48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18 </w:t>
            </w:r>
          </w:p>
          <w:p w:rsidR="00166277" w:rsidRDefault="005A4DBE">
            <w:pPr>
              <w:spacing w:after="7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12-12:16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19 </w:t>
            </w:r>
          </w:p>
          <w:p w:rsidR="00166277" w:rsidRDefault="005A4DBE">
            <w:pPr>
              <w:spacing w:after="7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12-12:24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20 </w:t>
            </w:r>
          </w:p>
          <w:p w:rsidR="00166277" w:rsidRDefault="005A4DBE">
            <w:pPr>
              <w:spacing w:after="7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12-12:16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3" w:right="0" w:firstLine="0"/>
            </w:pPr>
            <w:r>
              <w:rPr>
                <w:i/>
                <w:sz w:val="28"/>
              </w:rPr>
              <w:t xml:space="preserve">21 </w:t>
            </w:r>
          </w:p>
          <w:p w:rsidR="00166277" w:rsidRDefault="005A4DBE">
            <w:pPr>
              <w:spacing w:after="7" w:line="259" w:lineRule="auto"/>
              <w:ind w:left="3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3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3" w:right="0" w:firstLine="0"/>
            </w:pPr>
            <w:r>
              <w:rPr>
                <w:i/>
                <w:sz w:val="28"/>
              </w:rPr>
              <w:t xml:space="preserve">11:16-11:48 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4" w:right="0" w:firstLine="0"/>
            </w:pPr>
            <w:r>
              <w:rPr>
                <w:i/>
                <w:sz w:val="28"/>
              </w:rPr>
              <w:t xml:space="preserve">22 </w:t>
            </w:r>
          </w:p>
        </w:tc>
      </w:tr>
      <w:tr w:rsidR="00166277">
        <w:trPr>
          <w:trHeight w:val="1621"/>
        </w:trPr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2" w:right="0" w:firstLine="0"/>
            </w:pPr>
            <w:r>
              <w:rPr>
                <w:i/>
                <w:sz w:val="28"/>
              </w:rPr>
              <w:t xml:space="preserve">23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24 </w:t>
            </w:r>
          </w:p>
          <w:p w:rsidR="00166277" w:rsidRDefault="005A4DBE">
            <w:pPr>
              <w:spacing w:after="6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12-12:32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25 </w:t>
            </w:r>
          </w:p>
          <w:p w:rsidR="00166277" w:rsidRDefault="005A4DBE">
            <w:pPr>
              <w:spacing w:after="6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12-12:16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26 </w:t>
            </w:r>
          </w:p>
          <w:p w:rsidR="00166277" w:rsidRDefault="005A4DBE">
            <w:pPr>
              <w:spacing w:after="6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12:08-12:32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27 </w:t>
            </w:r>
          </w:p>
          <w:p w:rsidR="00166277" w:rsidRDefault="005A4DBE">
            <w:pPr>
              <w:spacing w:after="6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12-12:16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3" w:right="0" w:firstLine="0"/>
            </w:pPr>
            <w:r>
              <w:rPr>
                <w:i/>
                <w:sz w:val="28"/>
              </w:rPr>
              <w:t xml:space="preserve">28 </w:t>
            </w:r>
          </w:p>
          <w:p w:rsidR="00166277" w:rsidRDefault="005A4DBE">
            <w:pPr>
              <w:spacing w:after="6" w:line="259" w:lineRule="auto"/>
              <w:ind w:left="3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3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3" w:right="0" w:firstLine="0"/>
            </w:pPr>
            <w:r>
              <w:rPr>
                <w:i/>
                <w:sz w:val="28"/>
              </w:rPr>
              <w:t xml:space="preserve">11-11:32 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4" w:right="0" w:firstLine="0"/>
            </w:pPr>
            <w:r>
              <w:rPr>
                <w:i/>
                <w:sz w:val="28"/>
              </w:rPr>
              <w:t xml:space="preserve">29 </w:t>
            </w:r>
          </w:p>
        </w:tc>
      </w:tr>
    </w:tbl>
    <w:p w:rsidR="00166277" w:rsidRDefault="005A4DBE">
      <w:pPr>
        <w:ind w:left="954" w:right="8668" w:hanging="1572"/>
      </w:pPr>
      <w:r>
        <w:t xml:space="preserve">*Pro Shop will inform group leader of any changes* </w:t>
      </w:r>
    </w:p>
    <w:p w:rsidR="00166277" w:rsidRDefault="005A4DBE">
      <w:pPr>
        <w:spacing w:after="183" w:line="259" w:lineRule="auto"/>
        <w:ind w:left="-716" w:right="-77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851443" cy="25908"/>
                <wp:effectExtent l="0" t="0" r="0" b="0"/>
                <wp:docPr id="13002" name="Group 13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1443" cy="25908"/>
                          <a:chOff x="0" y="0"/>
                          <a:chExt cx="8851443" cy="25908"/>
                        </a:xfrm>
                      </wpg:grpSpPr>
                      <wps:wsp>
                        <wps:cNvPr id="14338" name="Shape 14338"/>
                        <wps:cNvSpPr/>
                        <wps:spPr>
                          <a:xfrm>
                            <a:off x="0" y="0"/>
                            <a:ext cx="126636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368" h="25908">
                                <a:moveTo>
                                  <a:pt x="0" y="0"/>
                                </a:moveTo>
                                <a:lnTo>
                                  <a:pt x="1266368" y="0"/>
                                </a:lnTo>
                                <a:lnTo>
                                  <a:pt x="126636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9" name="Shape 14339"/>
                        <wps:cNvSpPr/>
                        <wps:spPr>
                          <a:xfrm>
                            <a:off x="1266304" y="0"/>
                            <a:ext cx="6318632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632" h="25908">
                                <a:moveTo>
                                  <a:pt x="0" y="0"/>
                                </a:moveTo>
                                <a:lnTo>
                                  <a:pt x="6318632" y="0"/>
                                </a:lnTo>
                                <a:lnTo>
                                  <a:pt x="6318632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0" name="Shape 14340"/>
                        <wps:cNvSpPr/>
                        <wps:spPr>
                          <a:xfrm>
                            <a:off x="7585063" y="0"/>
                            <a:ext cx="126638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380" h="25908">
                                <a:moveTo>
                                  <a:pt x="0" y="0"/>
                                </a:moveTo>
                                <a:lnTo>
                                  <a:pt x="1266380" y="0"/>
                                </a:lnTo>
                                <a:lnTo>
                                  <a:pt x="1266380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6FD4D1" id="Group 13002" o:spid="_x0000_s1026" style="width:696.95pt;height:2.05pt;mso-position-horizontal-relative:char;mso-position-vertical-relative:line" coordsize="88514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">
                <v:shape id="Shape 14338" o:spid="_x0000_s1027" style="position:absolute;width:12663;height:259;visibility:visible;mso-wrap-style:square;v-text-anchor:top" coordsize="1266368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" path="m,l1266368,r,25908l,25908,,e" fillcolor="black" stroked="f" strokeweight="0">
                  <v:stroke miterlimit="83231f" joinstyle="miter"/>
                  <v:path arrowok="t" textboxrect="0,0,1266368,25908"/>
                </v:shape>
                <v:shape id="Shape 14339" o:spid="_x0000_s1028" style="position:absolute;left:12663;width:63186;height:259;visibility:visible;mso-wrap-style:square;v-text-anchor:top" coordsize="6318632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" path="m,l6318632,r,25908l,25908,,e" fillcolor="black" stroked="f" strokeweight="0">
                  <v:stroke miterlimit="83231f" joinstyle="miter"/>
                  <v:path arrowok="t" textboxrect="0,0,6318632,25908"/>
                </v:shape>
                <v:shape id="Shape 14340" o:spid="_x0000_s1029" style="position:absolute;left:75850;width:12664;height:259;visibility:visible;mso-wrap-style:square;v-text-anchor:top" coordsize="126638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" path="m,l1266380,r,25908l,25908,,e" fillcolor="black" stroked="f" strokeweight="0">
                  <v:stroke miterlimit="83231f" joinstyle="miter"/>
                  <v:path arrowok="t" textboxrect="0,0,1266380,25908"/>
                </v:shape>
                <w10:anchorlock/>
              </v:group>
            </w:pict>
          </mc:Fallback>
        </mc:AlternateContent>
      </w:r>
    </w:p>
    <w:p w:rsidR="00166277" w:rsidRDefault="005A4DBE">
      <w:pPr>
        <w:tabs>
          <w:tab w:val="center" w:pos="2274"/>
          <w:tab w:val="center" w:pos="4268"/>
          <w:tab w:val="center" w:pos="6264"/>
          <w:tab w:val="center" w:pos="8252"/>
          <w:tab w:val="center" w:pos="10238"/>
          <w:tab w:val="right" w:pos="12453"/>
        </w:tabs>
        <w:spacing w:after="91" w:line="259" w:lineRule="auto"/>
        <w:ind w:left="-11" w:right="-15" w:firstLine="0"/>
      </w:pPr>
      <w:r>
        <w:rPr>
          <w:rFonts w:ascii="Arial" w:eastAsia="Arial" w:hAnsi="Arial" w:cs="Arial"/>
          <w:b/>
          <w:sz w:val="29"/>
        </w:rPr>
        <w:t xml:space="preserve">Sun </w:t>
      </w:r>
      <w:r>
        <w:rPr>
          <w:rFonts w:ascii="Arial" w:eastAsia="Arial" w:hAnsi="Arial" w:cs="Arial"/>
          <w:b/>
          <w:sz w:val="29"/>
        </w:rPr>
        <w:tab/>
        <w:t xml:space="preserve">Mon </w:t>
      </w:r>
      <w:r>
        <w:rPr>
          <w:rFonts w:ascii="Arial" w:eastAsia="Arial" w:hAnsi="Arial" w:cs="Arial"/>
          <w:b/>
          <w:sz w:val="29"/>
        </w:rPr>
        <w:tab/>
        <w:t xml:space="preserve">Tue </w:t>
      </w:r>
      <w:r>
        <w:rPr>
          <w:rFonts w:ascii="Arial" w:eastAsia="Arial" w:hAnsi="Arial" w:cs="Arial"/>
          <w:b/>
          <w:sz w:val="29"/>
        </w:rPr>
        <w:tab/>
        <w:t xml:space="preserve">Wed </w:t>
      </w:r>
      <w:r>
        <w:rPr>
          <w:rFonts w:ascii="Arial" w:eastAsia="Arial" w:hAnsi="Arial" w:cs="Arial"/>
          <w:b/>
          <w:sz w:val="29"/>
        </w:rPr>
        <w:tab/>
        <w:t xml:space="preserve">Thu </w:t>
      </w:r>
      <w:r>
        <w:rPr>
          <w:rFonts w:ascii="Arial" w:eastAsia="Arial" w:hAnsi="Arial" w:cs="Arial"/>
          <w:b/>
          <w:sz w:val="29"/>
        </w:rPr>
        <w:tab/>
        <w:t xml:space="preserve">Fri </w:t>
      </w:r>
      <w:r>
        <w:rPr>
          <w:rFonts w:ascii="Arial" w:eastAsia="Arial" w:hAnsi="Arial" w:cs="Arial"/>
          <w:b/>
          <w:sz w:val="29"/>
        </w:rPr>
        <w:tab/>
        <w:t xml:space="preserve">Sat </w:t>
      </w:r>
      <w:r>
        <w:br w:type="page"/>
      </w:r>
    </w:p>
    <w:p w:rsidR="00166277" w:rsidRDefault="005A4DBE">
      <w:pPr>
        <w:spacing w:after="458"/>
        <w:ind w:left="-608" w:right="8668"/>
      </w:pPr>
      <w:r>
        <w:lastRenderedPageBreak/>
        <w:t xml:space="preserve">*Tee Times are subject to change* </w:t>
      </w:r>
    </w:p>
    <w:p w:rsidR="00166277" w:rsidRDefault="005A4DBE">
      <w:pPr>
        <w:pStyle w:val="Heading1"/>
        <w:tabs>
          <w:tab w:val="center" w:pos="1898"/>
          <w:tab w:val="center" w:pos="8540"/>
        </w:tabs>
        <w:ind w:left="-623" w:firstLine="0"/>
      </w:pPr>
      <w:r>
        <w:t xml:space="preserve"> </w:t>
      </w:r>
      <w:r>
        <w:tab/>
      </w:r>
      <w:r>
        <w:rPr>
          <w:sz w:val="12"/>
          <w:vertAlign w:val="superscript"/>
        </w:rPr>
        <w:t xml:space="preserve"> </w:t>
      </w:r>
      <w:r>
        <w:rPr>
          <w:sz w:val="12"/>
          <w:vertAlign w:val="superscript"/>
        </w:rPr>
        <w:tab/>
      </w:r>
      <w:r>
        <w:t xml:space="preserve"> July 2019 </w:t>
      </w:r>
    </w:p>
    <w:p w:rsidR="00166277" w:rsidRDefault="005A4DBE">
      <w:pPr>
        <w:spacing w:after="119" w:line="259" w:lineRule="auto"/>
        <w:ind w:left="1898" w:right="0" w:firstLine="0"/>
      </w:pPr>
      <w:r>
        <w:rPr>
          <w:sz w:val="8"/>
        </w:rPr>
        <w:t xml:space="preserve"> </w:t>
      </w:r>
    </w:p>
    <w:p w:rsidR="00166277" w:rsidRDefault="005A4DBE">
      <w:pPr>
        <w:spacing w:after="35"/>
        <w:ind w:left="-608" w:right="8668"/>
      </w:pPr>
      <w:r>
        <w:t xml:space="preserve">Changes will be marked with * </w:t>
      </w:r>
    </w:p>
    <w:p w:rsidR="00166277" w:rsidRDefault="005A4DBE">
      <w:pPr>
        <w:ind w:left="-608" w:right="8668"/>
      </w:pPr>
      <w:r>
        <w:t xml:space="preserve">*Pro Shop will inform group leader of </w:t>
      </w:r>
    </w:p>
    <w:tbl>
      <w:tblPr>
        <w:tblStyle w:val="TableGrid"/>
        <w:tblpPr w:vertAnchor="page" w:horzAnchor="page" w:tblpX="954" w:tblpY="3476"/>
        <w:tblOverlap w:val="never"/>
        <w:tblW w:w="13932" w:type="dxa"/>
        <w:tblInd w:w="0" w:type="dxa"/>
        <w:tblCellMar>
          <w:top w:w="10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2"/>
        <w:gridCol w:w="1994"/>
        <w:gridCol w:w="1994"/>
        <w:gridCol w:w="1994"/>
        <w:gridCol w:w="1981"/>
        <w:gridCol w:w="1987"/>
        <w:gridCol w:w="1990"/>
      </w:tblGrid>
      <w:tr w:rsidR="00166277">
        <w:trPr>
          <w:trHeight w:val="1626"/>
        </w:trPr>
        <w:tc>
          <w:tcPr>
            <w:tcW w:w="1992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2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994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1 </w:t>
            </w:r>
          </w:p>
          <w:p w:rsidR="00166277" w:rsidRDefault="005A4DBE">
            <w:pPr>
              <w:spacing w:after="6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12-12:32 </w:t>
            </w:r>
          </w:p>
        </w:tc>
        <w:tc>
          <w:tcPr>
            <w:tcW w:w="1994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2 </w:t>
            </w:r>
          </w:p>
          <w:p w:rsidR="00166277" w:rsidRDefault="005A4DBE">
            <w:pPr>
              <w:spacing w:after="6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205CDD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>**Lakes**</w:t>
            </w:r>
            <w:r w:rsidR="005A4DBE"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12-12:16 </w:t>
            </w:r>
          </w:p>
        </w:tc>
        <w:tc>
          <w:tcPr>
            <w:tcW w:w="1994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3 </w:t>
            </w:r>
          </w:p>
          <w:p w:rsidR="00166277" w:rsidRDefault="005A4DBE">
            <w:pPr>
              <w:spacing w:after="6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12-12:24 </w:t>
            </w:r>
          </w:p>
        </w:tc>
        <w:tc>
          <w:tcPr>
            <w:tcW w:w="1981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4 </w:t>
            </w:r>
          </w:p>
          <w:p w:rsidR="00166277" w:rsidRDefault="005A4DBE">
            <w:pPr>
              <w:spacing w:after="6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12-12:16 </w:t>
            </w:r>
          </w:p>
        </w:tc>
        <w:tc>
          <w:tcPr>
            <w:tcW w:w="1987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3" w:right="0" w:firstLine="0"/>
            </w:pPr>
            <w:r>
              <w:rPr>
                <w:i/>
                <w:sz w:val="28"/>
              </w:rPr>
              <w:t xml:space="preserve">5 </w:t>
            </w:r>
          </w:p>
          <w:p w:rsidR="00166277" w:rsidRDefault="005A4DBE">
            <w:pPr>
              <w:spacing w:after="6" w:line="259" w:lineRule="auto"/>
              <w:ind w:left="3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3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3" w:right="0" w:firstLine="0"/>
            </w:pPr>
            <w:r>
              <w:rPr>
                <w:i/>
                <w:sz w:val="28"/>
              </w:rPr>
              <w:t xml:space="preserve">11-11:32 </w:t>
            </w:r>
          </w:p>
        </w:tc>
        <w:tc>
          <w:tcPr>
            <w:tcW w:w="1990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4" w:right="0" w:firstLine="0"/>
            </w:pPr>
            <w:r>
              <w:rPr>
                <w:i/>
                <w:sz w:val="28"/>
              </w:rPr>
              <w:t xml:space="preserve">6 </w:t>
            </w:r>
          </w:p>
        </w:tc>
      </w:tr>
      <w:tr w:rsidR="00166277">
        <w:trPr>
          <w:trHeight w:val="1626"/>
        </w:trPr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2" w:right="0" w:firstLine="0"/>
            </w:pPr>
            <w:r>
              <w:rPr>
                <w:i/>
                <w:sz w:val="28"/>
              </w:rPr>
              <w:lastRenderedPageBreak/>
              <w:t xml:space="preserve">7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8 </w:t>
            </w:r>
          </w:p>
          <w:p w:rsidR="00166277" w:rsidRDefault="005A4DBE">
            <w:pPr>
              <w:spacing w:after="6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12-12:32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9 </w:t>
            </w:r>
          </w:p>
          <w:p w:rsidR="00166277" w:rsidRDefault="005A4DBE">
            <w:pPr>
              <w:spacing w:after="6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12-12:16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10 </w:t>
            </w:r>
          </w:p>
          <w:p w:rsidR="00166277" w:rsidRDefault="005A4DBE">
            <w:pPr>
              <w:spacing w:after="6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12-12:24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11 </w:t>
            </w:r>
          </w:p>
          <w:p w:rsidR="00166277" w:rsidRDefault="005A4DBE">
            <w:pPr>
              <w:spacing w:after="6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12-12:16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3" w:right="0" w:firstLine="0"/>
            </w:pPr>
            <w:r>
              <w:rPr>
                <w:i/>
                <w:sz w:val="28"/>
              </w:rPr>
              <w:t xml:space="preserve">12 </w:t>
            </w:r>
          </w:p>
          <w:p w:rsidR="00166277" w:rsidRDefault="005A4DBE">
            <w:pPr>
              <w:spacing w:after="6" w:line="259" w:lineRule="auto"/>
              <w:ind w:left="3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3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3" w:right="0" w:firstLine="0"/>
            </w:pPr>
            <w:r>
              <w:rPr>
                <w:i/>
                <w:sz w:val="28"/>
              </w:rPr>
              <w:t xml:space="preserve">11-11:32 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4" w:right="0" w:firstLine="0"/>
            </w:pPr>
            <w:r>
              <w:rPr>
                <w:i/>
                <w:sz w:val="28"/>
              </w:rPr>
              <w:t xml:space="preserve">13 </w:t>
            </w:r>
          </w:p>
        </w:tc>
      </w:tr>
      <w:tr w:rsidR="00166277">
        <w:trPr>
          <w:trHeight w:val="1614"/>
        </w:trPr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2" w:right="0" w:firstLine="0"/>
            </w:pPr>
            <w:r>
              <w:rPr>
                <w:i/>
                <w:sz w:val="28"/>
              </w:rPr>
              <w:t xml:space="preserve">14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15 </w:t>
            </w:r>
          </w:p>
          <w:p w:rsidR="00166277" w:rsidRDefault="005A4DBE">
            <w:pPr>
              <w:spacing w:after="6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12-12:32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16 </w:t>
            </w:r>
          </w:p>
          <w:p w:rsidR="00166277" w:rsidRDefault="005A4DBE">
            <w:pPr>
              <w:spacing w:after="6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12-12:16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17 </w:t>
            </w:r>
          </w:p>
          <w:p w:rsidR="00166277" w:rsidRDefault="005A4DBE">
            <w:pPr>
              <w:spacing w:after="6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No Golf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18 </w:t>
            </w:r>
          </w:p>
          <w:p w:rsidR="00166277" w:rsidRDefault="005A4DBE">
            <w:pPr>
              <w:spacing w:after="6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12-12:16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3" w:right="0" w:firstLine="0"/>
            </w:pPr>
            <w:r>
              <w:rPr>
                <w:i/>
                <w:sz w:val="28"/>
              </w:rPr>
              <w:t xml:space="preserve">19 </w:t>
            </w:r>
          </w:p>
          <w:p w:rsidR="00166277" w:rsidRDefault="005A4DBE">
            <w:pPr>
              <w:spacing w:after="6" w:line="259" w:lineRule="auto"/>
              <w:ind w:left="3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3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3" w:right="0" w:firstLine="0"/>
            </w:pPr>
            <w:r>
              <w:rPr>
                <w:i/>
                <w:sz w:val="28"/>
              </w:rPr>
              <w:t xml:space="preserve">11-11:32 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4" w:right="0" w:firstLine="0"/>
            </w:pPr>
            <w:r>
              <w:rPr>
                <w:i/>
                <w:sz w:val="28"/>
              </w:rPr>
              <w:t xml:space="preserve">20 </w:t>
            </w:r>
          </w:p>
        </w:tc>
      </w:tr>
      <w:tr w:rsidR="00166277">
        <w:trPr>
          <w:trHeight w:val="1626"/>
        </w:trPr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2" w:right="0" w:firstLine="0"/>
            </w:pPr>
            <w:r>
              <w:rPr>
                <w:i/>
                <w:sz w:val="28"/>
              </w:rPr>
              <w:t xml:space="preserve">21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22 </w:t>
            </w:r>
          </w:p>
          <w:p w:rsidR="00166277" w:rsidRDefault="005A4DBE">
            <w:pPr>
              <w:spacing w:after="7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12-12:32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23 </w:t>
            </w:r>
          </w:p>
          <w:p w:rsidR="00166277" w:rsidRDefault="005A4DBE">
            <w:pPr>
              <w:spacing w:after="7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12-12:16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24 </w:t>
            </w:r>
          </w:p>
          <w:p w:rsidR="00166277" w:rsidRDefault="005A4DBE">
            <w:pPr>
              <w:spacing w:after="7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12-12:24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25 </w:t>
            </w:r>
          </w:p>
          <w:p w:rsidR="00166277" w:rsidRDefault="005A4DBE">
            <w:pPr>
              <w:spacing w:after="7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12-12:16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3" w:right="0" w:firstLine="0"/>
            </w:pPr>
            <w:r>
              <w:rPr>
                <w:i/>
                <w:sz w:val="28"/>
              </w:rPr>
              <w:t xml:space="preserve">26 </w:t>
            </w:r>
          </w:p>
          <w:p w:rsidR="00166277" w:rsidRDefault="005A4DBE">
            <w:pPr>
              <w:spacing w:after="7" w:line="259" w:lineRule="auto"/>
              <w:ind w:left="3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3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3" w:right="0" w:firstLine="0"/>
            </w:pPr>
            <w:r>
              <w:rPr>
                <w:i/>
                <w:sz w:val="28"/>
              </w:rPr>
              <w:t xml:space="preserve">11-11:32 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4" w:right="0" w:firstLine="0"/>
            </w:pPr>
            <w:r>
              <w:rPr>
                <w:i/>
                <w:sz w:val="28"/>
              </w:rPr>
              <w:t xml:space="preserve">27 </w:t>
            </w:r>
          </w:p>
        </w:tc>
      </w:tr>
      <w:tr w:rsidR="00166277">
        <w:trPr>
          <w:trHeight w:val="1621"/>
        </w:trPr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2" w:right="0" w:firstLine="0"/>
            </w:pPr>
            <w:r>
              <w:rPr>
                <w:i/>
                <w:sz w:val="28"/>
              </w:rPr>
              <w:t xml:space="preserve">28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29 </w:t>
            </w:r>
          </w:p>
          <w:p w:rsidR="00166277" w:rsidRDefault="005A4DBE">
            <w:pPr>
              <w:spacing w:after="6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12-12:32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30 </w:t>
            </w:r>
          </w:p>
          <w:p w:rsidR="00166277" w:rsidRDefault="005A4DBE">
            <w:pPr>
              <w:spacing w:after="6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12-12:16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31 </w:t>
            </w:r>
          </w:p>
          <w:p w:rsidR="00166277" w:rsidRDefault="005A4DBE">
            <w:pPr>
              <w:spacing w:after="6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11:08-11:32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3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4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</w:tr>
    </w:tbl>
    <w:p w:rsidR="00166277" w:rsidRDefault="005A4DBE">
      <w:pPr>
        <w:spacing w:after="221"/>
        <w:ind w:left="-608" w:right="8668"/>
      </w:pPr>
      <w:r>
        <w:t xml:space="preserve">any changes* </w:t>
      </w:r>
    </w:p>
    <w:p w:rsidR="00166277" w:rsidRDefault="005A4DBE">
      <w:pPr>
        <w:spacing w:after="182" w:line="259" w:lineRule="auto"/>
        <w:ind w:left="-716" w:right="-77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851443" cy="25908"/>
                <wp:effectExtent l="0" t="0" r="0" b="0"/>
                <wp:docPr id="13341" name="Group 13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1443" cy="25908"/>
                          <a:chOff x="0" y="0"/>
                          <a:chExt cx="8851443" cy="25908"/>
                        </a:xfrm>
                      </wpg:grpSpPr>
                      <wps:wsp>
                        <wps:cNvPr id="14344" name="Shape 14344"/>
                        <wps:cNvSpPr/>
                        <wps:spPr>
                          <a:xfrm>
                            <a:off x="0" y="0"/>
                            <a:ext cx="126636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368" h="25908">
                                <a:moveTo>
                                  <a:pt x="0" y="0"/>
                                </a:moveTo>
                                <a:lnTo>
                                  <a:pt x="1266368" y="0"/>
                                </a:lnTo>
                                <a:lnTo>
                                  <a:pt x="126636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5" name="Shape 14345"/>
                        <wps:cNvSpPr/>
                        <wps:spPr>
                          <a:xfrm>
                            <a:off x="1266304" y="0"/>
                            <a:ext cx="6318632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632" h="25908">
                                <a:moveTo>
                                  <a:pt x="0" y="0"/>
                                </a:moveTo>
                                <a:lnTo>
                                  <a:pt x="6318632" y="0"/>
                                </a:lnTo>
                                <a:lnTo>
                                  <a:pt x="6318632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6" name="Shape 14346"/>
                        <wps:cNvSpPr/>
                        <wps:spPr>
                          <a:xfrm>
                            <a:off x="7585063" y="0"/>
                            <a:ext cx="126638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380" h="25908">
                                <a:moveTo>
                                  <a:pt x="0" y="0"/>
                                </a:moveTo>
                                <a:lnTo>
                                  <a:pt x="1266380" y="0"/>
                                </a:lnTo>
                                <a:lnTo>
                                  <a:pt x="1266380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9EC762" id="Group 13341" o:spid="_x0000_s1026" style="width:696.95pt;height:2.05pt;mso-position-horizontal-relative:char;mso-position-vertical-relative:line" coordsize="88514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">
                <v:shape id="Shape 14344" o:spid="_x0000_s1027" style="position:absolute;width:12663;height:259;visibility:visible;mso-wrap-style:square;v-text-anchor:top" coordsize="1266368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" path="m,l1266368,r,25908l,25908,,e" fillcolor="black" stroked="f" strokeweight="0">
                  <v:stroke miterlimit="83231f" joinstyle="miter"/>
                  <v:path arrowok="t" textboxrect="0,0,1266368,25908"/>
                </v:shape>
                <v:shape id="Shape 14345" o:spid="_x0000_s1028" style="position:absolute;left:12663;width:63186;height:259;visibility:visible;mso-wrap-style:square;v-text-anchor:top" coordsize="6318632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" path="m,l6318632,r,25908l,25908,,e" fillcolor="black" stroked="f" strokeweight="0">
                  <v:stroke miterlimit="83231f" joinstyle="miter"/>
                  <v:path arrowok="t" textboxrect="0,0,6318632,25908"/>
                </v:shape>
                <v:shape id="Shape 14346" o:spid="_x0000_s1029" style="position:absolute;left:75850;width:12664;height:259;visibility:visible;mso-wrap-style:square;v-text-anchor:top" coordsize="126638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" path="m,l1266380,r,25908l,25908,,e" fillcolor="black" stroked="f" strokeweight="0">
                  <v:stroke miterlimit="83231f" joinstyle="miter"/>
                  <v:path arrowok="t" textboxrect="0,0,1266380,25908"/>
                </v:shape>
                <w10:anchorlock/>
              </v:group>
            </w:pict>
          </mc:Fallback>
        </mc:AlternateContent>
      </w:r>
    </w:p>
    <w:p w:rsidR="00166277" w:rsidRDefault="005A4DBE">
      <w:pPr>
        <w:tabs>
          <w:tab w:val="center" w:pos="2274"/>
          <w:tab w:val="center" w:pos="4268"/>
          <w:tab w:val="center" w:pos="6264"/>
          <w:tab w:val="center" w:pos="8252"/>
          <w:tab w:val="center" w:pos="10238"/>
          <w:tab w:val="right" w:pos="12453"/>
        </w:tabs>
        <w:spacing w:after="91" w:line="259" w:lineRule="auto"/>
        <w:ind w:left="-11" w:right="-15" w:firstLine="0"/>
      </w:pPr>
      <w:r>
        <w:rPr>
          <w:rFonts w:ascii="Arial" w:eastAsia="Arial" w:hAnsi="Arial" w:cs="Arial"/>
          <w:b/>
          <w:sz w:val="29"/>
        </w:rPr>
        <w:t xml:space="preserve">Sun </w:t>
      </w:r>
      <w:r>
        <w:rPr>
          <w:rFonts w:ascii="Arial" w:eastAsia="Arial" w:hAnsi="Arial" w:cs="Arial"/>
          <w:b/>
          <w:sz w:val="29"/>
        </w:rPr>
        <w:tab/>
        <w:t xml:space="preserve">Mon </w:t>
      </w:r>
      <w:r>
        <w:rPr>
          <w:rFonts w:ascii="Arial" w:eastAsia="Arial" w:hAnsi="Arial" w:cs="Arial"/>
          <w:b/>
          <w:sz w:val="29"/>
        </w:rPr>
        <w:tab/>
        <w:t xml:space="preserve">Tue </w:t>
      </w:r>
      <w:r>
        <w:rPr>
          <w:rFonts w:ascii="Arial" w:eastAsia="Arial" w:hAnsi="Arial" w:cs="Arial"/>
          <w:b/>
          <w:sz w:val="29"/>
        </w:rPr>
        <w:tab/>
        <w:t xml:space="preserve">Wed </w:t>
      </w:r>
      <w:r>
        <w:rPr>
          <w:rFonts w:ascii="Arial" w:eastAsia="Arial" w:hAnsi="Arial" w:cs="Arial"/>
          <w:b/>
          <w:sz w:val="29"/>
        </w:rPr>
        <w:tab/>
        <w:t xml:space="preserve">Thu </w:t>
      </w:r>
      <w:r>
        <w:rPr>
          <w:rFonts w:ascii="Arial" w:eastAsia="Arial" w:hAnsi="Arial" w:cs="Arial"/>
          <w:b/>
          <w:sz w:val="29"/>
        </w:rPr>
        <w:tab/>
        <w:t xml:space="preserve">Fri </w:t>
      </w:r>
      <w:r>
        <w:rPr>
          <w:rFonts w:ascii="Arial" w:eastAsia="Arial" w:hAnsi="Arial" w:cs="Arial"/>
          <w:b/>
          <w:sz w:val="29"/>
        </w:rPr>
        <w:tab/>
        <w:t xml:space="preserve">Sat </w:t>
      </w:r>
      <w:r>
        <w:br w:type="page"/>
      </w:r>
    </w:p>
    <w:p w:rsidR="00166277" w:rsidRDefault="005A4DBE">
      <w:pPr>
        <w:spacing w:after="458"/>
        <w:ind w:left="-608" w:right="8668"/>
      </w:pPr>
      <w:r>
        <w:lastRenderedPageBreak/>
        <w:t xml:space="preserve">*Tee Times are subject to change* </w:t>
      </w:r>
    </w:p>
    <w:p w:rsidR="00166277" w:rsidRDefault="005A4DBE">
      <w:pPr>
        <w:pStyle w:val="Heading1"/>
        <w:tabs>
          <w:tab w:val="center" w:pos="1898"/>
          <w:tab w:val="center" w:pos="8542"/>
        </w:tabs>
        <w:ind w:left="-623" w:firstLine="0"/>
      </w:pPr>
      <w:r>
        <w:t xml:space="preserve"> </w:t>
      </w:r>
      <w:r>
        <w:tab/>
      </w:r>
      <w:r>
        <w:rPr>
          <w:sz w:val="12"/>
          <w:vertAlign w:val="superscript"/>
        </w:rPr>
        <w:t xml:space="preserve"> </w:t>
      </w:r>
      <w:r>
        <w:rPr>
          <w:sz w:val="12"/>
          <w:vertAlign w:val="superscript"/>
        </w:rPr>
        <w:tab/>
      </w:r>
      <w:r>
        <w:t xml:space="preserve"> August 2019 </w:t>
      </w:r>
    </w:p>
    <w:p w:rsidR="00166277" w:rsidRDefault="005A4DBE">
      <w:pPr>
        <w:spacing w:after="119" w:line="259" w:lineRule="auto"/>
        <w:ind w:left="1898" w:right="0" w:firstLine="0"/>
      </w:pPr>
      <w:r>
        <w:rPr>
          <w:sz w:val="8"/>
        </w:rPr>
        <w:t xml:space="preserve"> </w:t>
      </w:r>
    </w:p>
    <w:p w:rsidR="00166277" w:rsidRDefault="005A4DBE">
      <w:pPr>
        <w:spacing w:after="35"/>
        <w:ind w:left="-608" w:right="8668"/>
      </w:pPr>
      <w:r>
        <w:t xml:space="preserve">Changes will be marked with * </w:t>
      </w:r>
    </w:p>
    <w:p w:rsidR="00166277" w:rsidRDefault="005A4DBE">
      <w:pPr>
        <w:ind w:left="-608" w:right="8668"/>
      </w:pPr>
      <w:r>
        <w:t xml:space="preserve">*Pro Shop will inform group leader of </w:t>
      </w:r>
    </w:p>
    <w:tbl>
      <w:tblPr>
        <w:tblStyle w:val="TableGrid"/>
        <w:tblpPr w:vertAnchor="page" w:horzAnchor="page" w:tblpX="954" w:tblpY="3476"/>
        <w:tblOverlap w:val="never"/>
        <w:tblW w:w="13932" w:type="dxa"/>
        <w:tblInd w:w="0" w:type="dxa"/>
        <w:tblCellMar>
          <w:top w:w="10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92"/>
        <w:gridCol w:w="1994"/>
        <w:gridCol w:w="1994"/>
        <w:gridCol w:w="1994"/>
        <w:gridCol w:w="1981"/>
        <w:gridCol w:w="1987"/>
        <w:gridCol w:w="1990"/>
      </w:tblGrid>
      <w:tr w:rsidR="00166277">
        <w:trPr>
          <w:trHeight w:val="1626"/>
        </w:trPr>
        <w:tc>
          <w:tcPr>
            <w:tcW w:w="1992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2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994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994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994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1 </w:t>
            </w:r>
          </w:p>
          <w:p w:rsidR="00166277" w:rsidRDefault="005A4DBE">
            <w:pPr>
              <w:spacing w:after="6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12-12:16 </w:t>
            </w:r>
          </w:p>
        </w:tc>
        <w:tc>
          <w:tcPr>
            <w:tcW w:w="1987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3" w:right="0" w:firstLine="0"/>
            </w:pPr>
            <w:r>
              <w:rPr>
                <w:i/>
                <w:sz w:val="28"/>
              </w:rPr>
              <w:t xml:space="preserve">2 </w:t>
            </w:r>
          </w:p>
          <w:p w:rsidR="00166277" w:rsidRDefault="005A4DBE">
            <w:pPr>
              <w:spacing w:after="6" w:line="259" w:lineRule="auto"/>
              <w:ind w:left="3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3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3" w:right="0" w:firstLine="0"/>
            </w:pPr>
            <w:r>
              <w:rPr>
                <w:i/>
                <w:sz w:val="28"/>
              </w:rPr>
              <w:t xml:space="preserve">11-11:32 </w:t>
            </w:r>
          </w:p>
        </w:tc>
        <w:tc>
          <w:tcPr>
            <w:tcW w:w="1990" w:type="dxa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4" w:right="0" w:firstLine="0"/>
            </w:pPr>
            <w:r>
              <w:rPr>
                <w:i/>
                <w:sz w:val="28"/>
              </w:rPr>
              <w:t xml:space="preserve">3 </w:t>
            </w:r>
          </w:p>
        </w:tc>
      </w:tr>
      <w:tr w:rsidR="00166277">
        <w:trPr>
          <w:trHeight w:val="1626"/>
        </w:trPr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2" w:right="0" w:firstLine="0"/>
            </w:pPr>
            <w:r>
              <w:rPr>
                <w:i/>
                <w:sz w:val="28"/>
              </w:rPr>
              <w:lastRenderedPageBreak/>
              <w:t xml:space="preserve">4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5 </w:t>
            </w:r>
          </w:p>
          <w:p w:rsidR="00166277" w:rsidRDefault="005A4DBE">
            <w:pPr>
              <w:spacing w:after="6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12-12:32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6 </w:t>
            </w:r>
          </w:p>
          <w:p w:rsidR="00166277" w:rsidRDefault="005A4DBE">
            <w:pPr>
              <w:spacing w:after="6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12-12:16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7 </w:t>
            </w:r>
          </w:p>
          <w:p w:rsidR="00166277" w:rsidRDefault="005A4DBE">
            <w:pPr>
              <w:spacing w:after="6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10:48-11:16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8 </w:t>
            </w:r>
          </w:p>
          <w:p w:rsidR="00166277" w:rsidRDefault="005A4DBE">
            <w:pPr>
              <w:spacing w:after="6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12-12:16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3" w:right="0" w:firstLine="0"/>
            </w:pPr>
            <w:r>
              <w:rPr>
                <w:i/>
                <w:sz w:val="28"/>
              </w:rPr>
              <w:t xml:space="preserve">9 </w:t>
            </w:r>
          </w:p>
          <w:p w:rsidR="00166277" w:rsidRDefault="005A4DBE">
            <w:pPr>
              <w:spacing w:after="6" w:line="259" w:lineRule="auto"/>
              <w:ind w:left="3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3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3" w:right="0" w:firstLine="0"/>
            </w:pPr>
            <w:r>
              <w:rPr>
                <w:i/>
                <w:sz w:val="28"/>
              </w:rPr>
              <w:t xml:space="preserve">11-11:32 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4" w:right="0" w:firstLine="0"/>
            </w:pPr>
            <w:r>
              <w:rPr>
                <w:i/>
                <w:sz w:val="28"/>
              </w:rPr>
              <w:t xml:space="preserve">10 </w:t>
            </w:r>
          </w:p>
        </w:tc>
      </w:tr>
      <w:tr w:rsidR="00166277">
        <w:trPr>
          <w:trHeight w:val="1614"/>
        </w:trPr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2" w:right="0" w:firstLine="0"/>
            </w:pPr>
            <w:r>
              <w:rPr>
                <w:i/>
                <w:sz w:val="28"/>
              </w:rPr>
              <w:t xml:space="preserve">11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 </w:t>
            </w:r>
          </w:p>
          <w:p w:rsidR="00166277" w:rsidRDefault="005A4DBE">
            <w:pPr>
              <w:spacing w:after="6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12-12:32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13 </w:t>
            </w:r>
          </w:p>
          <w:p w:rsidR="00166277" w:rsidRDefault="005A4DBE">
            <w:pPr>
              <w:spacing w:after="6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12-12:16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14 </w:t>
            </w:r>
          </w:p>
          <w:p w:rsidR="00166277" w:rsidRDefault="005A4DBE">
            <w:pPr>
              <w:spacing w:after="6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12-12:24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15 </w:t>
            </w:r>
          </w:p>
          <w:p w:rsidR="00166277" w:rsidRDefault="005A4DBE">
            <w:pPr>
              <w:spacing w:after="6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12-12:16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3" w:right="0" w:firstLine="0"/>
            </w:pPr>
            <w:r>
              <w:rPr>
                <w:i/>
                <w:sz w:val="28"/>
              </w:rPr>
              <w:t xml:space="preserve">16 </w:t>
            </w:r>
          </w:p>
          <w:p w:rsidR="00166277" w:rsidRDefault="005A4DBE">
            <w:pPr>
              <w:spacing w:after="6" w:line="259" w:lineRule="auto"/>
              <w:ind w:left="3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3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3" w:right="0" w:firstLine="0"/>
            </w:pPr>
            <w:r>
              <w:rPr>
                <w:i/>
                <w:sz w:val="28"/>
              </w:rPr>
              <w:t xml:space="preserve">11-11:32 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4" w:right="0" w:firstLine="0"/>
            </w:pPr>
            <w:r>
              <w:rPr>
                <w:i/>
                <w:sz w:val="28"/>
              </w:rPr>
              <w:t xml:space="preserve">17 </w:t>
            </w:r>
          </w:p>
        </w:tc>
      </w:tr>
      <w:tr w:rsidR="00166277">
        <w:trPr>
          <w:trHeight w:val="1626"/>
        </w:trPr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2" w:right="0" w:firstLine="0"/>
            </w:pPr>
            <w:r>
              <w:rPr>
                <w:i/>
                <w:sz w:val="28"/>
              </w:rPr>
              <w:t xml:space="preserve">18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19 </w:t>
            </w:r>
          </w:p>
          <w:p w:rsidR="00166277" w:rsidRDefault="005A4DBE">
            <w:pPr>
              <w:spacing w:after="7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12-12:32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20 </w:t>
            </w:r>
          </w:p>
          <w:p w:rsidR="00166277" w:rsidRDefault="005A4DBE">
            <w:pPr>
              <w:spacing w:after="7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12-12:16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21 </w:t>
            </w:r>
          </w:p>
          <w:p w:rsidR="00166277" w:rsidRDefault="005A4DBE">
            <w:pPr>
              <w:spacing w:after="7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1A0369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>**</w:t>
            </w:r>
            <w:r w:rsidR="005A4DBE">
              <w:rPr>
                <w:i/>
                <w:sz w:val="28"/>
              </w:rPr>
              <w:t xml:space="preserve">Lakes </w:t>
            </w:r>
            <w:r>
              <w:rPr>
                <w:i/>
                <w:sz w:val="28"/>
              </w:rPr>
              <w:t>**</w:t>
            </w:r>
          </w:p>
          <w:p w:rsidR="00166277" w:rsidRDefault="001A0369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>**</w:t>
            </w:r>
            <w:r w:rsidR="005A4DBE">
              <w:rPr>
                <w:i/>
                <w:sz w:val="28"/>
              </w:rPr>
              <w:t>1</w:t>
            </w:r>
            <w:r>
              <w:rPr>
                <w:i/>
                <w:sz w:val="28"/>
              </w:rPr>
              <w:t>1</w:t>
            </w:r>
            <w:r w:rsidR="005A4DBE">
              <w:rPr>
                <w:i/>
                <w:sz w:val="28"/>
              </w:rPr>
              <w:t>:32</w:t>
            </w:r>
            <w:r>
              <w:rPr>
                <w:i/>
                <w:sz w:val="28"/>
              </w:rPr>
              <w:t>**</w:t>
            </w:r>
            <w:r w:rsidR="005A4DBE">
              <w:rPr>
                <w:i/>
                <w:sz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22 </w:t>
            </w:r>
          </w:p>
          <w:p w:rsidR="00166277" w:rsidRDefault="005A4DBE">
            <w:pPr>
              <w:spacing w:after="7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12-12:16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3" w:right="0" w:firstLine="0"/>
            </w:pPr>
            <w:r>
              <w:rPr>
                <w:i/>
                <w:sz w:val="28"/>
              </w:rPr>
              <w:t xml:space="preserve">23 </w:t>
            </w:r>
          </w:p>
          <w:p w:rsidR="00166277" w:rsidRDefault="005A4DBE">
            <w:pPr>
              <w:spacing w:after="7" w:line="259" w:lineRule="auto"/>
              <w:ind w:left="3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3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3" w:right="0" w:firstLine="0"/>
            </w:pPr>
            <w:r>
              <w:rPr>
                <w:i/>
                <w:sz w:val="28"/>
              </w:rPr>
              <w:t xml:space="preserve">11-11:32 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4" w:right="0" w:firstLine="0"/>
            </w:pPr>
            <w:r>
              <w:rPr>
                <w:i/>
                <w:sz w:val="28"/>
              </w:rPr>
              <w:t xml:space="preserve">24 </w:t>
            </w:r>
          </w:p>
        </w:tc>
      </w:tr>
      <w:tr w:rsidR="00166277">
        <w:trPr>
          <w:trHeight w:val="1621"/>
        </w:trPr>
        <w:tc>
          <w:tcPr>
            <w:tcW w:w="1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2" w:right="0" w:firstLine="0"/>
            </w:pPr>
            <w:r>
              <w:rPr>
                <w:i/>
                <w:sz w:val="28"/>
              </w:rPr>
              <w:t xml:space="preserve">25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26 </w:t>
            </w:r>
          </w:p>
          <w:p w:rsidR="00166277" w:rsidRDefault="005A4DBE">
            <w:pPr>
              <w:spacing w:after="6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12:32-1:08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27 </w:t>
            </w:r>
          </w:p>
          <w:p w:rsidR="00166277" w:rsidRDefault="005A4DBE">
            <w:pPr>
              <w:spacing w:after="6" w:line="259" w:lineRule="auto"/>
              <w:ind w:left="0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0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0" w:right="0" w:firstLine="0"/>
            </w:pPr>
            <w:r>
              <w:rPr>
                <w:i/>
                <w:sz w:val="28"/>
              </w:rPr>
              <w:t xml:space="preserve">12-12:16 </w:t>
            </w:r>
          </w:p>
        </w:tc>
        <w:tc>
          <w:tcPr>
            <w:tcW w:w="1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28 </w:t>
            </w:r>
          </w:p>
          <w:p w:rsidR="00166277" w:rsidRDefault="005A4DBE">
            <w:pPr>
              <w:spacing w:after="6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Lakes </w:t>
            </w:r>
          </w:p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12-12:24 </w:t>
            </w:r>
          </w:p>
        </w:tc>
        <w:tc>
          <w:tcPr>
            <w:tcW w:w="1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29 </w:t>
            </w:r>
          </w:p>
          <w:p w:rsidR="00166277" w:rsidRDefault="005A4DBE">
            <w:pPr>
              <w:spacing w:after="6" w:line="259" w:lineRule="auto"/>
              <w:ind w:left="1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1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1" w:right="0" w:firstLine="0"/>
            </w:pPr>
            <w:r>
              <w:rPr>
                <w:i/>
                <w:sz w:val="28"/>
              </w:rPr>
              <w:t xml:space="preserve">12-12:16 </w:t>
            </w:r>
          </w:p>
        </w:tc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66277" w:rsidRDefault="005A4DBE">
            <w:pPr>
              <w:spacing w:after="4" w:line="259" w:lineRule="auto"/>
              <w:ind w:left="3" w:right="0" w:firstLine="0"/>
            </w:pPr>
            <w:r>
              <w:rPr>
                <w:i/>
                <w:sz w:val="28"/>
              </w:rPr>
              <w:t xml:space="preserve">30 </w:t>
            </w:r>
          </w:p>
          <w:p w:rsidR="00166277" w:rsidRDefault="005A4DBE">
            <w:pPr>
              <w:spacing w:after="6" w:line="259" w:lineRule="auto"/>
              <w:ind w:left="3" w:right="0" w:firstLine="0"/>
            </w:pPr>
            <w:r>
              <w:rPr>
                <w:i/>
                <w:sz w:val="28"/>
              </w:rPr>
              <w:t xml:space="preserve"> </w:t>
            </w:r>
          </w:p>
          <w:p w:rsidR="00166277" w:rsidRDefault="005A4DBE">
            <w:pPr>
              <w:spacing w:after="4" w:line="259" w:lineRule="auto"/>
              <w:ind w:left="3" w:right="0" w:firstLine="0"/>
            </w:pPr>
            <w:r>
              <w:rPr>
                <w:i/>
                <w:sz w:val="28"/>
              </w:rPr>
              <w:t xml:space="preserve">Pines </w:t>
            </w:r>
          </w:p>
          <w:p w:rsidR="00166277" w:rsidRDefault="005A4DBE">
            <w:pPr>
              <w:spacing w:line="259" w:lineRule="auto"/>
              <w:ind w:left="3" w:right="0" w:firstLine="0"/>
            </w:pPr>
            <w:r>
              <w:rPr>
                <w:i/>
                <w:sz w:val="28"/>
              </w:rPr>
              <w:t xml:space="preserve">11-11:32 </w:t>
            </w:r>
          </w:p>
        </w:tc>
        <w:tc>
          <w:tcPr>
            <w:tcW w:w="19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66277" w:rsidRDefault="005A4DBE">
            <w:pPr>
              <w:spacing w:line="259" w:lineRule="auto"/>
              <w:ind w:left="4" w:right="0" w:firstLine="0"/>
            </w:pPr>
            <w:r>
              <w:rPr>
                <w:i/>
                <w:sz w:val="28"/>
              </w:rPr>
              <w:t xml:space="preserve"> </w:t>
            </w:r>
          </w:p>
        </w:tc>
      </w:tr>
    </w:tbl>
    <w:p w:rsidR="00166277" w:rsidRDefault="005A4DBE">
      <w:pPr>
        <w:spacing w:after="221"/>
        <w:ind w:left="-608" w:right="8668"/>
      </w:pPr>
      <w:r>
        <w:t xml:space="preserve">any changes* </w:t>
      </w:r>
    </w:p>
    <w:p w:rsidR="00236F07" w:rsidRDefault="00236F07">
      <w:pPr>
        <w:spacing w:after="221"/>
        <w:ind w:left="-608" w:right="8668"/>
      </w:pPr>
    </w:p>
    <w:p w:rsidR="00236F07" w:rsidRPr="00236F07" w:rsidRDefault="00236F07" w:rsidP="00236F07">
      <w:pPr>
        <w:spacing w:after="221"/>
        <w:ind w:left="-608" w:right="8668"/>
        <w:rPr>
          <w:sz w:val="72"/>
          <w:szCs w:val="72"/>
        </w:rPr>
      </w:pPr>
      <w:r>
        <w:rPr>
          <w:noProof/>
          <w:sz w:val="72"/>
          <w:szCs w:val="72"/>
        </w:rPr>
        <w:drawing>
          <wp:inline distT="0" distB="0" distL="0" distR="0" wp14:anchorId="62D2101C">
            <wp:extent cx="8856980" cy="9144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9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6277" w:rsidRDefault="005A4DBE">
      <w:pPr>
        <w:spacing w:after="182" w:line="259" w:lineRule="auto"/>
        <w:ind w:left="-716" w:right="-77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851443" cy="25908"/>
                <wp:effectExtent l="0" t="0" r="0" b="0"/>
                <wp:docPr id="13260" name="Group 13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1443" cy="25908"/>
                          <a:chOff x="0" y="0"/>
                          <a:chExt cx="8851443" cy="25908"/>
                        </a:xfrm>
                      </wpg:grpSpPr>
                      <wps:wsp>
                        <wps:cNvPr id="14350" name="Shape 14350"/>
                        <wps:cNvSpPr/>
                        <wps:spPr>
                          <a:xfrm>
                            <a:off x="0" y="0"/>
                            <a:ext cx="1266368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368" h="25908">
                                <a:moveTo>
                                  <a:pt x="0" y="0"/>
                                </a:moveTo>
                                <a:lnTo>
                                  <a:pt x="1266368" y="0"/>
                                </a:lnTo>
                                <a:lnTo>
                                  <a:pt x="1266368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1" name="Shape 14351"/>
                        <wps:cNvSpPr/>
                        <wps:spPr>
                          <a:xfrm>
                            <a:off x="1266304" y="0"/>
                            <a:ext cx="6318632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8632" h="25908">
                                <a:moveTo>
                                  <a:pt x="0" y="0"/>
                                </a:moveTo>
                                <a:lnTo>
                                  <a:pt x="6318632" y="0"/>
                                </a:lnTo>
                                <a:lnTo>
                                  <a:pt x="6318632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2" name="Shape 14352"/>
                        <wps:cNvSpPr/>
                        <wps:spPr>
                          <a:xfrm>
                            <a:off x="7585063" y="0"/>
                            <a:ext cx="126638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6380" h="25908">
                                <a:moveTo>
                                  <a:pt x="0" y="0"/>
                                </a:moveTo>
                                <a:lnTo>
                                  <a:pt x="1266380" y="0"/>
                                </a:lnTo>
                                <a:lnTo>
                                  <a:pt x="1266380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FF5528" id="Group 13260" o:spid="_x0000_s1026" style="width:696.95pt;height:2.05pt;mso-position-horizontal-relative:char;mso-position-vertical-relative:line" coordsize="88514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">
                <v:shape id="Shape 14350" o:spid="_x0000_s1027" style="position:absolute;width:12663;height:259;visibility:visible;mso-wrap-style:square;v-text-anchor:top" coordsize="1266368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" path="m,l1266368,r,25908l,25908,,e" fillcolor="black" stroked="f" strokeweight="0">
                  <v:stroke miterlimit="83231f" joinstyle="miter"/>
                  <v:path arrowok="t" textboxrect="0,0,1266368,25908"/>
                </v:shape>
                <v:shape id="Shape 14351" o:spid="_x0000_s1028" style="position:absolute;left:12663;width:63186;height:259;visibility:visible;mso-wrap-style:square;v-text-anchor:top" coordsize="6318632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" path="m,l6318632,r,25908l,25908,,e" fillcolor="black" stroked="f" strokeweight="0">
                  <v:stroke miterlimit="83231f" joinstyle="miter"/>
                  <v:path arrowok="t" textboxrect="0,0,6318632,25908"/>
                </v:shape>
                <v:shape id="Shape 14352" o:spid="_x0000_s1029" style="position:absolute;left:75850;width:12664;height:259;visibility:visible;mso-wrap-style:square;v-text-anchor:top" coordsize="1266380,25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" path="m,l1266380,r,25908l,25908,,e" fillcolor="black" stroked="f" strokeweight="0">
                  <v:stroke miterlimit="83231f" joinstyle="miter"/>
                  <v:path arrowok="t" textboxrect="0,0,1266380,25908"/>
                </v:shape>
                <w10:anchorlock/>
              </v:group>
            </w:pict>
          </mc:Fallback>
        </mc:AlternateContent>
      </w:r>
    </w:p>
    <w:p w:rsidR="00166277" w:rsidRDefault="005A4DBE">
      <w:pPr>
        <w:pStyle w:val="Heading2"/>
        <w:tabs>
          <w:tab w:val="center" w:pos="2274"/>
          <w:tab w:val="center" w:pos="4268"/>
          <w:tab w:val="center" w:pos="6264"/>
          <w:tab w:val="center" w:pos="8252"/>
          <w:tab w:val="center" w:pos="10238"/>
          <w:tab w:val="right" w:pos="12453"/>
        </w:tabs>
        <w:ind w:left="-11" w:right="-15" w:firstLine="0"/>
        <w:jc w:val="left"/>
      </w:pPr>
      <w:r>
        <w:lastRenderedPageBreak/>
        <w:t xml:space="preserve">Sun </w:t>
      </w:r>
      <w:r>
        <w:tab/>
        <w:t xml:space="preserve">Mon </w:t>
      </w:r>
      <w:r>
        <w:tab/>
        <w:t xml:space="preserve">Tue </w:t>
      </w:r>
      <w:r>
        <w:tab/>
        <w:t xml:space="preserve">Wed </w:t>
      </w:r>
      <w:r>
        <w:tab/>
        <w:t xml:space="preserve">Thu </w:t>
      </w:r>
      <w:r>
        <w:tab/>
        <w:t xml:space="preserve">Fri </w:t>
      </w:r>
      <w:r>
        <w:tab/>
        <w:t xml:space="preserve">Sat </w:t>
      </w:r>
    </w:p>
    <w:p w:rsidR="00236F07" w:rsidRDefault="00236F07" w:rsidP="00236F07"/>
    <w:tbl>
      <w:tblPr>
        <w:tblW w:w="13939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1994"/>
        <w:gridCol w:w="1994"/>
        <w:gridCol w:w="1994"/>
        <w:gridCol w:w="1981"/>
        <w:gridCol w:w="1987"/>
        <w:gridCol w:w="1994"/>
      </w:tblGrid>
      <w:tr w:rsidR="00236F07" w:rsidRPr="00236F07" w:rsidTr="00236F07">
        <w:trPr>
          <w:trHeight w:val="1626"/>
        </w:trPr>
        <w:tc>
          <w:tcPr>
            <w:tcW w:w="199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noProof/>
                <w:color w:val="auto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5FB699C4" wp14:editId="21370D92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1714500</wp:posOffset>
                      </wp:positionV>
                      <wp:extent cx="8851265" cy="5571490"/>
                      <wp:effectExtent l="3175" t="0" r="3810" b="635"/>
                      <wp:wrapNone/>
                      <wp:docPr id="3" name="Contro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8851265" cy="5571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FFFFFF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43E2FB" id="Control 5" o:spid="_x0000_s1026" style="position:absolute;margin-left:47.5pt;margin-top:135pt;width:696.95pt;height:438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" filled="f" stroked="f" insetpen="t">
                      <v:shadow color="white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1</w:t>
            </w:r>
          </w:p>
          <w:p w:rsid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</w:p>
          <w:p w:rsidR="00236F07" w:rsidRP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2</w:t>
            </w:r>
          </w:p>
          <w:p w:rsid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</w:p>
          <w:p w:rsid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Pines</w:t>
            </w:r>
          </w:p>
          <w:p w:rsidR="00236F07" w:rsidRP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12:00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3</w:t>
            </w: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Lakes</w:t>
            </w:r>
          </w:p>
          <w:p w:rsidR="001A0369" w:rsidRPr="00236F07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12:00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4</w:t>
            </w:r>
            <w:r w:rsidR="001A0369">
              <w:rPr>
                <w:i/>
                <w:iCs/>
                <w:kern w:val="28"/>
                <w:sz w:val="28"/>
                <w:szCs w:val="28"/>
                <w14:cntxtAlts/>
              </w:rPr>
              <w:t xml:space="preserve"> </w:t>
            </w: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</w:p>
          <w:p w:rsidR="001A0369" w:rsidRDefault="00A272C3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Lakes</w:t>
            </w:r>
          </w:p>
          <w:p w:rsidR="001A0369" w:rsidRPr="00236F07" w:rsidRDefault="00875D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11</w:t>
            </w:r>
            <w:r w:rsidR="001A0369">
              <w:rPr>
                <w:i/>
                <w:iCs/>
                <w:kern w:val="28"/>
                <w:sz w:val="28"/>
                <w:szCs w:val="28"/>
                <w14:cntxtAlts/>
              </w:rPr>
              <w:t>:</w:t>
            </w:r>
            <w:r>
              <w:rPr>
                <w:i/>
                <w:iCs/>
                <w:kern w:val="28"/>
                <w:sz w:val="28"/>
                <w:szCs w:val="28"/>
                <w14:cntxtAlts/>
              </w:rPr>
              <w:t>30</w:t>
            </w:r>
            <w:bookmarkStart w:id="0" w:name="_GoBack"/>
            <w:bookmarkEnd w:id="0"/>
          </w:p>
        </w:tc>
        <w:tc>
          <w:tcPr>
            <w:tcW w:w="198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5</w:t>
            </w: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Lakes</w:t>
            </w:r>
          </w:p>
          <w:p w:rsidR="001A0369" w:rsidRPr="00236F07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11:08</w:t>
            </w:r>
          </w:p>
        </w:tc>
        <w:tc>
          <w:tcPr>
            <w:tcW w:w="198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6</w:t>
            </w: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Lakes</w:t>
            </w:r>
          </w:p>
          <w:p w:rsidR="001A0369" w:rsidRPr="00236F07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12:30</w:t>
            </w:r>
          </w:p>
        </w:tc>
        <w:tc>
          <w:tcPr>
            <w:tcW w:w="199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P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7</w:t>
            </w:r>
          </w:p>
        </w:tc>
      </w:tr>
      <w:tr w:rsidR="00236F07" w:rsidRPr="00236F07" w:rsidTr="00236F07">
        <w:trPr>
          <w:trHeight w:val="1626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P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8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9</w:t>
            </w: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Pines</w:t>
            </w:r>
          </w:p>
          <w:p w:rsidR="001A0369" w:rsidRPr="00236F07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12:00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10</w:t>
            </w: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Lakes</w:t>
            </w:r>
          </w:p>
          <w:p w:rsidR="001A0369" w:rsidRPr="00236F07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12:00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11</w:t>
            </w: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Lakes</w:t>
            </w:r>
          </w:p>
          <w:p w:rsidR="001A0369" w:rsidRPr="00236F07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12:00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12</w:t>
            </w: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Lakes</w:t>
            </w:r>
          </w:p>
          <w:p w:rsidR="001A0369" w:rsidRPr="00236F07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11:00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13</w:t>
            </w: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Lakes</w:t>
            </w:r>
          </w:p>
          <w:p w:rsidR="001A0369" w:rsidRPr="00236F07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10:00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P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14</w:t>
            </w:r>
          </w:p>
        </w:tc>
      </w:tr>
      <w:tr w:rsidR="00236F07" w:rsidRPr="00236F07" w:rsidTr="00236F07">
        <w:trPr>
          <w:trHeight w:val="1614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P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15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16</w:t>
            </w: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Pines</w:t>
            </w:r>
          </w:p>
          <w:p w:rsidR="001A0369" w:rsidRPr="00236F07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12:00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17</w:t>
            </w: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Lakes</w:t>
            </w:r>
          </w:p>
          <w:p w:rsidR="001A0369" w:rsidRPr="00236F07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12:00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18</w:t>
            </w: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Pines</w:t>
            </w:r>
          </w:p>
          <w:p w:rsidR="001A0369" w:rsidRPr="00236F07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12:00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19</w:t>
            </w: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Lakes</w:t>
            </w:r>
          </w:p>
          <w:p w:rsidR="001A0369" w:rsidRPr="00236F07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11:00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20</w:t>
            </w: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Pines</w:t>
            </w:r>
          </w:p>
          <w:p w:rsidR="001A0369" w:rsidRPr="00236F07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10:48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P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21</w:t>
            </w:r>
          </w:p>
        </w:tc>
      </w:tr>
      <w:tr w:rsidR="00236F07" w:rsidRPr="00236F07" w:rsidTr="00236F07">
        <w:trPr>
          <w:trHeight w:val="1626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P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22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23</w:t>
            </w: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Pines</w:t>
            </w:r>
          </w:p>
          <w:p w:rsidR="001A0369" w:rsidRPr="00236F07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12:00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24</w:t>
            </w: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</w:p>
          <w:p w:rsidR="001A0369" w:rsidRDefault="001A0369" w:rsidP="001A0369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Pines</w:t>
            </w:r>
          </w:p>
          <w:p w:rsidR="001A0369" w:rsidRPr="00236F07" w:rsidRDefault="001A0369" w:rsidP="001A0369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12:00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25</w:t>
            </w: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</w:p>
          <w:p w:rsidR="001A0369" w:rsidRDefault="001A0369" w:rsidP="001A0369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Lakes</w:t>
            </w:r>
          </w:p>
          <w:p w:rsidR="001A0369" w:rsidRPr="00236F07" w:rsidRDefault="001A0369" w:rsidP="001A0369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12:00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26</w:t>
            </w: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Pines</w:t>
            </w:r>
          </w:p>
          <w:p w:rsidR="001A0369" w:rsidRPr="00236F07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11:00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27</w:t>
            </w:r>
          </w:p>
          <w:p w:rsidR="001A0369" w:rsidRDefault="001A0369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</w:p>
          <w:p w:rsidR="001A0369" w:rsidRDefault="001A0369" w:rsidP="001A0369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Lakes</w:t>
            </w:r>
          </w:p>
          <w:p w:rsidR="001A0369" w:rsidRPr="00236F07" w:rsidRDefault="001A0369" w:rsidP="001A0369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>
              <w:rPr>
                <w:i/>
                <w:iCs/>
                <w:kern w:val="28"/>
                <w:sz w:val="28"/>
                <w:szCs w:val="28"/>
                <w14:cntxtAlts/>
              </w:rPr>
              <w:t>11:00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P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28</w:t>
            </w:r>
          </w:p>
        </w:tc>
      </w:tr>
      <w:tr w:rsidR="00236F07" w:rsidRPr="00236F07" w:rsidTr="00236F07">
        <w:trPr>
          <w:trHeight w:val="1626"/>
        </w:trPr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P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29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P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30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P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 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P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 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P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 </w:t>
            </w:r>
          </w:p>
        </w:tc>
        <w:tc>
          <w:tcPr>
            <w:tcW w:w="1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P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 </w:t>
            </w:r>
          </w:p>
        </w:tc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236F07" w:rsidRPr="00236F07" w:rsidRDefault="00236F07" w:rsidP="00236F07">
            <w:pPr>
              <w:widowControl w:val="0"/>
              <w:spacing w:line="285" w:lineRule="auto"/>
              <w:ind w:left="0" w:right="0" w:firstLine="0"/>
              <w:rPr>
                <w:i/>
                <w:iCs/>
                <w:kern w:val="28"/>
                <w:sz w:val="28"/>
                <w:szCs w:val="28"/>
                <w14:cntxtAlts/>
              </w:rPr>
            </w:pPr>
            <w:r w:rsidRPr="00236F07">
              <w:rPr>
                <w:i/>
                <w:iCs/>
                <w:kern w:val="28"/>
                <w:sz w:val="28"/>
                <w:szCs w:val="28"/>
                <w14:cntxtAlts/>
              </w:rPr>
              <w:t> </w:t>
            </w:r>
          </w:p>
        </w:tc>
      </w:tr>
    </w:tbl>
    <w:p w:rsidR="00236F07" w:rsidRPr="00236F07" w:rsidRDefault="00236F07" w:rsidP="00236F07"/>
    <w:sectPr w:rsidR="00236F07" w:rsidRPr="00236F07">
      <w:pgSz w:w="15840" w:h="12240" w:orient="landscape"/>
      <w:pgMar w:top="958" w:right="1721" w:bottom="651" w:left="16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277"/>
    <w:rsid w:val="00166277"/>
    <w:rsid w:val="00192B1A"/>
    <w:rsid w:val="001A0369"/>
    <w:rsid w:val="00205CDD"/>
    <w:rsid w:val="00236F07"/>
    <w:rsid w:val="005A4DBE"/>
    <w:rsid w:val="00787C28"/>
    <w:rsid w:val="00875D07"/>
    <w:rsid w:val="00A2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60795"/>
  <w15:docId w15:val="{3A26A7B1-3AD8-493F-8E56-0959D79F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2" w:lineRule="auto"/>
      <w:ind w:left="-593" w:right="808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-598" w:hanging="10"/>
      <w:outlineLvl w:val="0"/>
    </w:pPr>
    <w:rPr>
      <w:rFonts w:ascii="Times New Roman" w:eastAsia="Times New Roman" w:hAnsi="Times New Roman" w:cs="Times New Roman"/>
      <w:color w:val="000000"/>
      <w:sz w:val="11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1"/>
      <w:ind w:left="10" w:hanging="10"/>
      <w:jc w:val="right"/>
      <w:outlineLvl w:val="1"/>
    </w:pPr>
    <w:rPr>
      <w:rFonts w:ascii="Arial" w:eastAsia="Arial" w:hAnsi="Arial" w:cs="Arial"/>
      <w:b/>
      <w:color w:val="000000"/>
      <w:sz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1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F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0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Cavanaugh</dc:creator>
  <cp:lastModifiedBy>Pro Shop</cp:lastModifiedBy>
  <cp:revision>9</cp:revision>
  <cp:lastPrinted>2019-05-29T21:55:00Z</cp:lastPrinted>
  <dcterms:created xsi:type="dcterms:W3CDTF">2019-05-13T16:49:00Z</dcterms:created>
  <dcterms:modified xsi:type="dcterms:W3CDTF">2019-09-04T12:52:00Z</dcterms:modified>
</cp:coreProperties>
</file>