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1908"/>
        <w:gridCol w:w="2070"/>
        <w:gridCol w:w="2070"/>
        <w:gridCol w:w="3844"/>
      </w:tblGrid>
      <w:tr w:rsidR="00FC5040" w:rsidTr="00EE3D80">
        <w:trPr>
          <w:trHeight w:val="431"/>
        </w:trPr>
        <w:tc>
          <w:tcPr>
            <w:tcW w:w="1908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DATE</w:t>
            </w:r>
          </w:p>
        </w:tc>
        <w:tc>
          <w:tcPr>
            <w:tcW w:w="2070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TIME</w:t>
            </w:r>
          </w:p>
        </w:tc>
        <w:tc>
          <w:tcPr>
            <w:tcW w:w="2070" w:type="dxa"/>
          </w:tcPr>
          <w:p w:rsidR="00FC5040" w:rsidRPr="00EE3D80" w:rsidRDefault="00EE3D80" w:rsidP="00EE3D80">
            <w:pPr>
              <w:jc w:val="center"/>
              <w:rPr>
                <w:sz w:val="36"/>
                <w:szCs w:val="36"/>
              </w:rPr>
            </w:pPr>
            <w:r w:rsidRPr="00EE3D80">
              <w:rPr>
                <w:sz w:val="36"/>
                <w:szCs w:val="36"/>
              </w:rPr>
              <w:t>PLAYERS</w:t>
            </w:r>
          </w:p>
        </w:tc>
        <w:tc>
          <w:tcPr>
            <w:tcW w:w="3844" w:type="dxa"/>
          </w:tcPr>
          <w:p w:rsidR="00FC5040" w:rsidRPr="00EE3D80" w:rsidRDefault="00A36833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Thurs</w:t>
            </w:r>
            <w:r w:rsidR="00F8281A">
              <w:rPr>
                <w:sz w:val="36"/>
                <w:szCs w:val="36"/>
              </w:rPr>
              <w:t>day – Jim Brooks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Default="004742E1" w:rsidP="006B689A">
            <w:pPr>
              <w:jc w:val="center"/>
            </w:pPr>
            <w:r>
              <w:rPr>
                <w:sz w:val="36"/>
                <w:szCs w:val="36"/>
              </w:rPr>
              <w:t>2019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2070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3844" w:type="dxa"/>
          </w:tcPr>
          <w:p w:rsidR="00C4392A" w:rsidRDefault="00C4392A"/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 2</w:t>
            </w:r>
            <w:r w:rsidRPr="003C269A">
              <w:rPr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2070" w:type="dxa"/>
          </w:tcPr>
          <w:p w:rsidR="00C4392A" w:rsidRPr="00EE3D80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AD4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AD4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AD4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Pr="003C269A">
              <w:rPr>
                <w:sz w:val="36"/>
                <w:szCs w:val="36"/>
                <w:vertAlign w:val="superscript"/>
              </w:rPr>
              <w:t>rd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AD4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AD462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Default="003C269A" w:rsidP="00AD462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EE3D80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June 6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3844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EE3D80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3844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EE3D80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</w:p>
        </w:tc>
        <w:tc>
          <w:tcPr>
            <w:tcW w:w="2070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1:08 </w:t>
            </w:r>
          </w:p>
        </w:tc>
        <w:tc>
          <w:tcPr>
            <w:tcW w:w="2070" w:type="dxa"/>
          </w:tcPr>
          <w:p w:rsidR="00C4392A" w:rsidRPr="00682D38" w:rsidRDefault="00C4392A">
            <w:pPr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3C269A" w:rsidP="00EE3D8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3844" w:type="dxa"/>
          </w:tcPr>
          <w:p w:rsidR="00C4392A" w:rsidRPr="00EE3D80" w:rsidRDefault="003C269A" w:rsidP="00EE3D8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LAKES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July 4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Default="00AB60D7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Holiday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3844" w:type="dxa"/>
          </w:tcPr>
          <w:p w:rsidR="00C4392A" w:rsidRPr="007A49AF" w:rsidRDefault="00C4392A" w:rsidP="007A49A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DB46DA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3844" w:type="dxa"/>
          </w:tcPr>
          <w:p w:rsidR="00C4392A" w:rsidRPr="007A49AF" w:rsidRDefault="00DB46DA" w:rsidP="00A368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47046B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Default="00C4392A"/>
        </w:tc>
        <w:tc>
          <w:tcPr>
            <w:tcW w:w="3844" w:type="dxa"/>
          </w:tcPr>
          <w:p w:rsidR="00C4392A" w:rsidRPr="007A49AF" w:rsidRDefault="0047046B" w:rsidP="007A49A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47046B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47046B" w:rsidP="009A7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1</w:t>
            </w:r>
            <w:r w:rsidRPr="003C269A">
              <w:rPr>
                <w:sz w:val="36"/>
                <w:szCs w:val="36"/>
                <w:vertAlign w:val="superscript"/>
              </w:rPr>
              <w:t>st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47046B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47046B" w:rsidP="009A7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31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8D1272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8D1272" w:rsidP="009A7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Default="00402B3C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Pr="009A7C8D" w:rsidRDefault="00402B3C" w:rsidP="009A7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Pr="003C269A">
              <w:rPr>
                <w:sz w:val="36"/>
                <w:szCs w:val="36"/>
                <w:vertAlign w:val="superscript"/>
              </w:rPr>
              <w:t>nd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402B3C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Default="00402B3C" w:rsidP="009A7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PINES</w:t>
            </w:r>
          </w:p>
        </w:tc>
      </w:tr>
      <w:tr w:rsidR="00C4392A" w:rsidTr="00EE3D80">
        <w:trPr>
          <w:trHeight w:val="407"/>
        </w:trPr>
        <w:tc>
          <w:tcPr>
            <w:tcW w:w="1908" w:type="dxa"/>
          </w:tcPr>
          <w:p w:rsidR="00C4392A" w:rsidRPr="007A49AF" w:rsidRDefault="003C269A" w:rsidP="006B689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Pr="003C269A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70" w:type="dxa"/>
          </w:tcPr>
          <w:p w:rsidR="00C4392A" w:rsidRPr="00EE3D80" w:rsidRDefault="00402B3C" w:rsidP="0016567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1:00</w:t>
            </w:r>
          </w:p>
        </w:tc>
        <w:tc>
          <w:tcPr>
            <w:tcW w:w="2070" w:type="dxa"/>
          </w:tcPr>
          <w:p w:rsidR="00C4392A" w:rsidRPr="009A7C8D" w:rsidRDefault="00C4392A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C4392A" w:rsidRDefault="00402B3C" w:rsidP="009A7C8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LAKES</w:t>
            </w:r>
          </w:p>
        </w:tc>
      </w:tr>
      <w:tr w:rsidR="00912602" w:rsidTr="00EE3D80">
        <w:trPr>
          <w:trHeight w:val="407"/>
        </w:trPr>
        <w:tc>
          <w:tcPr>
            <w:tcW w:w="1908" w:type="dxa"/>
          </w:tcPr>
          <w:p w:rsidR="00912602" w:rsidRDefault="00912602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Default="00912602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Pr="009A7C8D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912602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912602" w:rsidTr="00EE3D80">
        <w:trPr>
          <w:trHeight w:val="407"/>
        </w:trPr>
        <w:tc>
          <w:tcPr>
            <w:tcW w:w="1908" w:type="dxa"/>
          </w:tcPr>
          <w:p w:rsidR="00912602" w:rsidRDefault="00912602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Default="00912602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Pr="009A7C8D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912602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912602" w:rsidTr="00EE3D80">
        <w:trPr>
          <w:trHeight w:val="407"/>
        </w:trPr>
        <w:tc>
          <w:tcPr>
            <w:tcW w:w="1908" w:type="dxa"/>
          </w:tcPr>
          <w:p w:rsidR="00912602" w:rsidRDefault="00912602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Default="00912602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Pr="009A7C8D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912602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912602" w:rsidTr="00EE3D80">
        <w:trPr>
          <w:trHeight w:val="407"/>
        </w:trPr>
        <w:tc>
          <w:tcPr>
            <w:tcW w:w="1908" w:type="dxa"/>
          </w:tcPr>
          <w:p w:rsidR="00912602" w:rsidRDefault="00912602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Default="00912602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912602" w:rsidRPr="009A7C8D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912602" w:rsidRDefault="00912602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6E3C1F" w:rsidTr="00EE3D80">
        <w:trPr>
          <w:trHeight w:val="407"/>
        </w:trPr>
        <w:tc>
          <w:tcPr>
            <w:tcW w:w="1908" w:type="dxa"/>
          </w:tcPr>
          <w:p w:rsidR="006E3C1F" w:rsidRDefault="006E3C1F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Default="006E3C1F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Pr="009A7C8D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6E3C1F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6E3C1F" w:rsidTr="00EE3D80">
        <w:trPr>
          <w:trHeight w:val="407"/>
        </w:trPr>
        <w:tc>
          <w:tcPr>
            <w:tcW w:w="1908" w:type="dxa"/>
          </w:tcPr>
          <w:p w:rsidR="006E3C1F" w:rsidRDefault="006E3C1F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Default="006E3C1F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Pr="009A7C8D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6E3C1F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6E3C1F" w:rsidTr="00EE3D80">
        <w:trPr>
          <w:trHeight w:val="407"/>
        </w:trPr>
        <w:tc>
          <w:tcPr>
            <w:tcW w:w="1908" w:type="dxa"/>
          </w:tcPr>
          <w:p w:rsidR="006E3C1F" w:rsidRDefault="006E3C1F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Default="006E3C1F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Pr="009A7C8D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6E3C1F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</w:tr>
      <w:tr w:rsidR="006E3C1F" w:rsidTr="00EE3D80">
        <w:trPr>
          <w:trHeight w:val="407"/>
        </w:trPr>
        <w:tc>
          <w:tcPr>
            <w:tcW w:w="1908" w:type="dxa"/>
          </w:tcPr>
          <w:p w:rsidR="006E3C1F" w:rsidRDefault="006E3C1F" w:rsidP="006B689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Default="006E3C1F" w:rsidP="0016567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70" w:type="dxa"/>
          </w:tcPr>
          <w:p w:rsidR="006E3C1F" w:rsidRPr="009A7C8D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844" w:type="dxa"/>
          </w:tcPr>
          <w:p w:rsidR="006E3C1F" w:rsidRDefault="006E3C1F" w:rsidP="009A7C8D">
            <w:pPr>
              <w:jc w:val="center"/>
              <w:rPr>
                <w:sz w:val="36"/>
                <w:szCs w:val="36"/>
              </w:rPr>
            </w:pPr>
          </w:p>
        </w:tc>
      </w:tr>
    </w:tbl>
    <w:p w:rsidR="00997539" w:rsidRDefault="00997539" w:rsidP="00912602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*Tee Times are subject to change*</w:t>
      </w:r>
    </w:p>
    <w:p w:rsidR="000D284E" w:rsidRDefault="000D284E" w:rsidP="000D284E">
      <w:pPr>
        <w:jc w:val="center"/>
        <w:rPr>
          <w:sz w:val="40"/>
          <w:szCs w:val="40"/>
        </w:rPr>
      </w:pPr>
      <w:r>
        <w:rPr>
          <w:sz w:val="40"/>
          <w:szCs w:val="40"/>
        </w:rPr>
        <w:t>Schedule changes will be marked with *</w:t>
      </w:r>
    </w:p>
    <w:p w:rsidR="000D284E" w:rsidRPr="00912602" w:rsidRDefault="000D284E" w:rsidP="00912602">
      <w:pPr>
        <w:jc w:val="center"/>
        <w:rPr>
          <w:sz w:val="40"/>
          <w:szCs w:val="40"/>
        </w:rPr>
      </w:pPr>
      <w:r>
        <w:rPr>
          <w:sz w:val="40"/>
          <w:szCs w:val="40"/>
        </w:rPr>
        <w:t>*Pro Shop will inform group leader of any changes*</w:t>
      </w:r>
    </w:p>
    <w:sectPr w:rsidR="000D284E" w:rsidRPr="00912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40"/>
    <w:rsid w:val="00010407"/>
    <w:rsid w:val="00036F89"/>
    <w:rsid w:val="000949C0"/>
    <w:rsid w:val="000D284E"/>
    <w:rsid w:val="000E5FD9"/>
    <w:rsid w:val="0022022C"/>
    <w:rsid w:val="0028618A"/>
    <w:rsid w:val="00336EED"/>
    <w:rsid w:val="00390E83"/>
    <w:rsid w:val="003C269A"/>
    <w:rsid w:val="003D62E6"/>
    <w:rsid w:val="00402B3C"/>
    <w:rsid w:val="0047046B"/>
    <w:rsid w:val="004742E1"/>
    <w:rsid w:val="0048279A"/>
    <w:rsid w:val="004B4A02"/>
    <w:rsid w:val="004C7B8F"/>
    <w:rsid w:val="00531736"/>
    <w:rsid w:val="005D37D0"/>
    <w:rsid w:val="005F2287"/>
    <w:rsid w:val="00612809"/>
    <w:rsid w:val="00682D38"/>
    <w:rsid w:val="006E3C1F"/>
    <w:rsid w:val="00741E73"/>
    <w:rsid w:val="0077531A"/>
    <w:rsid w:val="00794B1D"/>
    <w:rsid w:val="007A49AF"/>
    <w:rsid w:val="008533ED"/>
    <w:rsid w:val="008D1272"/>
    <w:rsid w:val="00912602"/>
    <w:rsid w:val="00997539"/>
    <w:rsid w:val="009A7C8D"/>
    <w:rsid w:val="00A01015"/>
    <w:rsid w:val="00A36833"/>
    <w:rsid w:val="00A3744A"/>
    <w:rsid w:val="00AB60D7"/>
    <w:rsid w:val="00B426CF"/>
    <w:rsid w:val="00C26B5B"/>
    <w:rsid w:val="00C3723F"/>
    <w:rsid w:val="00C4392A"/>
    <w:rsid w:val="00C5290B"/>
    <w:rsid w:val="00D009F1"/>
    <w:rsid w:val="00DB46DA"/>
    <w:rsid w:val="00DE39FC"/>
    <w:rsid w:val="00E81A8B"/>
    <w:rsid w:val="00EE3D80"/>
    <w:rsid w:val="00F57F23"/>
    <w:rsid w:val="00F8281A"/>
    <w:rsid w:val="00F85C0D"/>
    <w:rsid w:val="00F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Pines2</dc:creator>
  <cp:lastModifiedBy>Pines2</cp:lastModifiedBy>
  <cp:revision>30</cp:revision>
  <cp:lastPrinted>2018-09-21T18:22:00Z</cp:lastPrinted>
  <dcterms:created xsi:type="dcterms:W3CDTF">2016-03-28T13:36:00Z</dcterms:created>
  <dcterms:modified xsi:type="dcterms:W3CDTF">2019-03-28T15:53:00Z</dcterms:modified>
</cp:coreProperties>
</file>